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JANIS JOPLIN (재니스 조플린) - JANIS JOPLIN Vol.2</w:t>
      </w:r>
    </w:p>
    <w:p>
      <w:pPr>
        <w:spacing w:after="240"/>
      </w:pPr>
      <w:r>
        <w:rPr w:rFonts="맑은 고딕">
          <w:rFonts w:ascii="맑은 고딕" w:hAnsi="맑은 고딕" w:eastAsia="맑은 고딕"/>
          <w:b/>
          <w:color w:val="4B5563"/>
          <w:sz w:val="22"/>
        </w:rPr>
        <w:t>위치 :  137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재니스 조플린이라는 불꽃 같은 영혼이 남긴 날것의 울부짖음과 처연한 블루스의 숨결이 고스란히 담긴 기념비적인 음반입니다. 상처 입은 새의 날갯짓처럼 위태로우면서도 강렬한 그녀의 목소리는 1960년대 반문화(Counterculture)의 찬란한 열기와 그 이면의 짙은 고독을 한 폭의 서사시처럼 펼쳐 보입니다. 찰나의 생을 온몸으로 불사르며 무대 위에서 절창을 쏟아낸 그녀의 위대한 유산 속에서, 우리는 시대를 초월하여 인간 내면의 가장 깊은 상흔과 숭고한 카타르시스를 마주하게 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JANIS JOPLIN Vol.2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JANIS JOPLIN (재니스 조플린)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말 로큰롤과 사이키델릭 블루스의 새 지평을 열었던 재니스 조플린의 찬란한 음악적 궤적을 집대성하여 선보인 정통 앤솔로지 바이닐로, 그녀의 짧지만 뜨거웠던 예술혼의 진수를 체계적으로 감상할 수 있도록 기획·발매된 역사적 소장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이래 전 세계 팝 및 록 애호가들과 바이닐 컬렉터들의 지속적인 찬사를 받으며 롱셀러로 확고히 자리 잡았으며, 사후에도 끊임없이 재조명되어 수십만 장 이상의 누적 판매고를 기록하는 등 세대를 뛰어넘는 대중적 사랑을 입증하였습니다.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재니스 조플린의 사후 로큰롤 명예의 전당(Rock and Roll Hall of Fame, 1995년) 헌액, 그래미 평생공로상(Grammy Lifetime Achievement Award, 2005년) 수상을 비롯해 롤링스톤 선정 '역대 가장 위대한 아티스트 100인'에 이름을 올리며 대중음악사의 최고 권위를 인정받고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1943년 1월 19일 ~ 1970년 10월 4일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(Big Brother and the Holding Company, Kozmic Blues Band, Full Tilt Boogie Band 리드 보컬)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록 음악 역사상 가장 폭발적이고 처절한 가창력을 선보인 독보적인 여성 블루스 싱어로, 영혼을 쥐어짜는 듯한 샤우팅과 절절한 비브라토를 통해 백인 여성 보컬의 한계를 완전히 허물었습니다. 자유와 저항을 상징하던 60년대 히피 문화의 정점에서 스스로를 온전히 연소시킨 그녀의 절규는 오늘날까지도 대체 불가능한 록의 전설로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음반은 밴드 시절의 거친 사이키델릭 록부터 솔로 활동기의 완숙한 소울-블루스에 이르기까지, 재니스 조플린 음악의 만개한 예술성을 한눈에 조망할 수 있는 귀중한 음악사적 좌표입니다. 한 인간의 내면적 고뇌와 억누를 수 없는 자유에 대한 갈망이 사운드로 치환되어, 록 보컬이 도달할 수 있는 감정적 극점을 완벽하게 구현해 낸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혼란과 우드스탁 페스티벌의 순수한 낭만이 공존하던 1960년대 말, 방황하던 청춘들의 가슴을 관통했던 시대정신이 고스란히 깃들어 있습니다. 기성의 위선에 맞서 온몸으로 사랑과 해방을 노래했던 청년들의 열정과 아픔이, 거칠게 긁히는 그녀의 허스키 보이스를 통해 아련한 노스탤지어로 되살아납니다.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심장을 찢어낼 듯한 절규 속에 처연한 낭만을 품은 대표곡 'Piece of My Heart'의 폭발력, 조지 거슈윈의 고전을 슬픔의 미학으로 재해석한 'Summertime'의 블루지한 음영, 그리고 자유의 본질을 애수 어린 시선으로 읊조린 'Me and Bobby McGee'와 가슴 밑바닥을 울리는 'Cry Baby' 등 수록곡 하나하나가 짙은 비장미와 깊은 서정성을 품고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LP의 소리골을 스치며 빚어내는 아날로그 특유의 따뜻하고 묵직한 질감은, 진공관 앰프를 거칠 때 재니스 조플린의 숨결과 미세한 떨림까지 생생한 입체감으로 전달합니다. 중역대의 두터운 질감과 날것 그대로의 라이브감이 배어나는 음향 특성에 집중해 볼륨을 살며시 올리고 감상하기를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'27세 클럽'의 비운의 전설로 음악사에 영원히 각인된 재니스 조플린의 숨 가쁜 예술혼을 가장 원초적인 바이닐의 결로 만날 수 있는 작품으로, 클래식과 팝 컬렉터 모두에게 서재의 품격을 높여줄 필청 음반입니다.</w:t>
      </w:r>
    </w:p>
    <w:p>
      <w:pPr>
        <w:spacing w:line="324" w:lineRule="auto" w:after="120" w:before="160"/>
      </w:pPr>
      <w:r>
        <w:rPr w:rFonts="맑은 고딕">
          <w:rFonts w:ascii="맑은 고딕" w:hAnsi="맑은 고딕" w:eastAsia="맑은 고딕"/>
          <w:b/>
          <w:color w:val="4338CA"/>
          <w:sz w:val="21"/>
        </w:rPr>
        <w:t>이 음반을 통해 심장을 울리는 재니스 조플린의 거친 숨결과 영혼의 블루스가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