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John Lennon (존 레논) - Imagine</w:t>
      </w:r>
    </w:p>
    <w:p>
      <w:pPr>
        <w:spacing w:after="240"/>
      </w:pPr>
      <w:r>
        <w:rPr w:rFonts="맑은 고딕">
          <w:rFonts w:ascii="맑은 고딕" w:hAnsi="맑은 고딕" w:eastAsia="맑은 고딕"/>
          <w:b/>
          <w:color w:val="4B5563"/>
          <w:sz w:val="22"/>
        </w:rPr>
        <w:t>위치 :  722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비틀즈라는 거대한 전설의 그늘을 벗어나 온전히 한 인간으로서 세상과 마주한 존 레논의 영혼이 빚어낸 순백의 서사시입니다. 분열과 반목으로 얼룩졌던 1970년대 초반, 그는 간결한 피아노 선율과 호소력 짙은 음성으로 국경과 이념을 초월한 유토피아적 평화를 노래했습니다. 비극과 상처로 점철된 인류사 속에서도 영원히 꺼지지 않을 박애의 등불이자, 시대를 뛰어넘어 음악이 지닌 숭고한 치유의 힘을 증명하는 불멸의 걸작입니다.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Imagine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John Lennon (존 레논)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1971년 9월 애플 레코드(Apple Records)를 통해 발매된 존 레논의 통산 두 번째 솔로 정규 앨범입니다. 전작의 원초적이고 처절한 고백을 넘어, 프로듀서 필 스펙터(Phil Spector)와 함께 유려한 오케스트레이션과 대중적 멜로디 감각을 결합하여 그의 솔로 커리어 정점을 확립한 기념비적 역작입니다.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미국 빌보드 200 차트와 영국 오피셜 앨범 차트 정상을 석권하였으며, 전 세계적으로 수백만 장 이상의 경이적인 판매고를 기록하며 상업성과 음악성을 완벽하게 증명하였습니다.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명예의 전당(Grammy Hall of Fame) 헌액, 롤링 스톤 선정 '역대 가장 위대한 앨범 500선' 최상위권 등재 및 타이틀곡 'Imagine'의 세기의 노래(Songs of the Century) 선정 등 대중음악사에서 가장 숭고한 찬가로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 10월 9일 ~ 1980년 12월 8일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(비틀즈 / The Beatles)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대중음악의 지형을 바꾼 비틀즈의 핵심적 기둥이자, 음악을 사회 변혁과 인간 구원의 언어로 승화시킨 위대한 예술가입니다. 위선 없는 자아 성찰과 평화주의적 이상을 담아낸 그의 예술혼은 반세기가 흐른 오늘날에도 인류의 양심을 깨우는 영원한 울림으로 남아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록과 팝 음악이 개인의 내면을 넘어 사회적 철학과 인류애를 담아낼 수 있음을 보여준 이정표적 음반입니다. 존 레논 특유의 날카로운 통찰과 지극히 부드러운 서정성이 필 스펙터의 풍성한 사운드월과 조화를 이루어, 대중음악이 도달할 수 있는 가장 우아하고 고결한 완성도를 획득했습니다.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상흔과 냉전의 불안, 그리고 1960년대 히피 무브먼트의 좌절 속에서 방황하던 청춘들에게 이 앨범은 가없는 안식처이자 새로운 희망의 나침반이었습니다. 하얀 방 안에서 하얀 그랜드 피아노를 마주하고 무경계의 유토피아를 그리던 그의 모습은 환멸의 시대를 살아가던 당대 젊은이들의 가슴에 꺼지지 않는 낭만과 평화의 불씨를 지폈습니다.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피아노와 스트링이 조화를 이루며 인류의 영원한 평화를 염원하는 찬가 'Imagine', 날 선 록 사운드 속에 비틀즈 해체 이후의 복잡한 감정을 응축한 'How Do You Sleep?', 애절한 멜로디와 현악의 유려함 속에 미안함과 고독을 고백하는 명발라드 'Jealous Guy' 등 인간의 다층적인 감정이 지극히 솔직하게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스치는 순간, 디지털 음원에서는 느낄 수 없는 존 레논의 친밀한 숨소리와 피아노 건반의 묵직한 타건감이 공간을 따스하게 채웁니다. 진공관 앰프 특유의 포근한 배음과 아날로그 바이닐의 미세한 표면 잡음이 어우러질 때, 마치 1971년 티티허스트 파크 스튜디오의 공기 속에 직접 머무는 듯한 생생한 전율을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대중음악의 전설이 자신의 영혼을 오롯이 쏟아부어 완성한 역사적 문화유산입니다. 70년대 아날로그 마스터링의 미학적 정취와 시대를 관통하는 숭고한 메시지가 박제된 본 음반은 LP 애호가라면 반드시 서재에 갖추어야 할 불멸의 컬렉션입니다.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순백의 이상과 존 레논의 진실한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