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John Lennon &amp; Yoko Ono (존 레논 &amp; 오노 요코) - Double Fantasy</w:t>
      </w:r>
    </w:p>
    <w:p>
      <w:pPr>
        <w:spacing w:after="240"/>
      </w:pPr>
      <w:r>
        <w:rPr w:rFonts="맑은 고딕">
          <w:rFonts w:ascii="맑은 고딕" w:hAnsi="맑은 고딕" w:eastAsia="맑은 고딕"/>
          <w:b/>
          <w:color w:val="4B5563"/>
          <w:sz w:val="22"/>
        </w:rPr>
        <w:t>위치 :  270</w:t>
      </w:r>
    </w:p>
    <w:p>
      <w:pPr>
        <w:spacing w:line="324" w:lineRule="auto" w:before="80" w:after="160"/>
      </w:pPr>
      <w:r>
        <w:rPr w:rFonts="맑은 고딕">
          <w:rFonts w:ascii="맑은 고딕" w:hAnsi="맑은 고딕" w:eastAsia="맑은 고딕"/>
          <w:b/>
          <w:color w:val="1F2937"/>
          <w:sz w:val="22"/>
        </w:rPr>
        <w:t xml:space="preserve">[음반 소개] </w:t>
      </w:r>
      <w:r>
        <w:rPr w:rFonts="맑은 고딕">
          <w:rFonts w:ascii="맑은 고딕" w:hAnsi="맑은 고딕" w:eastAsia="맑은 고딕"/>
          <w:b w:val="0"/>
          <w:sz w:val="21"/>
        </w:rPr>
      </w:r>
    </w:p>
    <w:p>
      <w:pPr>
        <w:spacing w:line="324" w:lineRule="auto" w:after="120"/>
      </w:pPr>
      <w:r>
        <w:rPr w:rFonts="맑은 고딕">
          <w:rFonts w:ascii="맑은 고딕" w:hAnsi="맑은 고딕" w:eastAsia="맑은 고딕"/>
          <w:b w:val="0"/>
          <w:sz w:val="21"/>
        </w:rPr>
        <w:t>5년이라는 긴 은둔의 침묵을 깨고 한 가정의 남편이자 아버지로서 삶의 온기를 노래한 존 레논과 오노 요코의 찬란한 음악적 대화록입니다. 부부간의 내밀한 사랑과 일상의 평온을 남녀의 시선에서 주고받는 대화 형식의 구성은 대중음악사에서 유례없는 따스한 휴머니즘을 선사합니다. 그러나 안타깝게도 이 눈부신 부활의 서막은 발매 직후 닥쳐온 비극적인 서거로 인해 레논의 마지막 유작이 되어, 인류의 가슴속에 영원히 지워지지 않을 애절한 노스탤지어로 남아 있습니다.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Double Fantasy</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John Lennon &amp; Yoko Ono (존 레논 &amp; 오노 요코)</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1980년 11월 17일 게펜 레코드(Geffen Records)를 통해 발매되었습니다. 늦둥이 아들 숀의 양육을 위해 음악계를 떠나 전업주부로 살아가던 존 레논이 버뮤다 여행 중 음악적 영감을 회복하며 아내 오노 요코와 함께 동등한 예술적 동반자로서 완성해 낸 역사적인 컴백 앨범입니다.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발매 초기에는 잔잔한 반응을 보였으나 레논의 비극적 피살 이후 전 세계적인 추모 열기 속에서 미국 빌보드 200 차트 8주 연속 1위, 영국 UK 앨범 차트 1위를 기록했습니다. 미국 내에서만 300만 장 이상의 판매고(트리플 플래티넘)를 올렸으며, 전 세계 수많은 턴테이블을 눈물로 적신 80년대 초반 최고의 베스트셀러 LP입니다.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1982년 제24회 그래미 어워드(Grammy Awards)에서 최고 영예인 '올해의 앨범(Album of the Year)'을 수상하였으며, 롤링 스톤 선정 '역대 가장 위대한 명반 500선'에 등재되어 상업적 성공과 더불어 비평적 정점을 동시에 인정받았습니다.</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존 레논: 영국 (United Kingdom) / 오노 요코: 미국 및 일본 (United States / Japan)</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존 레논: 1940년 10월 9일 ~ 1980년 12월 8일 / 오노 요코: 1933년 2월 18일 ~ 현재</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듀오 (John Lennon &amp; Yoko Ono)</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20세기 대중문화의 흐름을 바꾼 비틀즈의 영혼 존 레논과 플럭서스 운동의 중심에 섰던 전위예술가 오노 요코의 결합은 예술과 삶의 경계를 허문 혁신 그 자체였습니다. 두 사람은 서로의 영혼을 비추는 거울이 되어 음악을 통해 반전 평화 운동을 이끌었으며, 인간 본연의 사랑과 자유를 가장 진솔한 목소리로 증언한 위대한 예술가 부부입니다.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거친 록 스타의 자의식을 내려놓고 중년의 나이에 이르러 비로소 마주한 가정의 평화와 성숙한 사랑을 찬미한 앨범으로, 팝 음악사에서 가장 가슴 저미는 ‘백조의 노래(Swan Song)’로 평가받습니다. 청년기의 저항과 분노를 지나 인간과 생명에 대한 긍정으로 회귀한 존 레논의 음악 여정이 완벽한 정신적 구원을 얻었음을 증명하는 걸작입니다.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1980년 늦가을, 펑크와 디스코의 소용돌이 속에서 길을 잃어가던 청춘들에게 레논의 컴백은 오랜 벗이 전해온 따뜻한 안부 편지와도 같았습니다. 그러나 앨범 발표 불과 3주 만에 뉴욕 다코타 아파트 앞에서 울려 퍼진 네 발의 총성은 시대를 눈물짓게 했고, 팬들이 차가운 바람을 맞으며 턴테이블에 얹어 돌리던 이 바이닐은 전설을 배웅하는 거대한 추모의 제단이 되었습니다.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t>맑은 종소리와 함께 인생의 새로운 출발을 알리는 경쾌한 레트로 록앤롤 "(Just Like) Starting Over", 아들을 향한 지극한 사랑과 "인생이란 다른 계획을 세우느라 바쁠 때 일어나는 일"이라는 통찰이 담긴 "Beautiful Boy (Darling Boy)", 여성과 아내를 향한 숭고한 헌사이자 궁극의 서정성을 담은 "Woman", 그리고 시대를 앞서간 오노 요코의 감각적인 뉴웨이브 넘버 "Kiss Kiss Kiss" 등이 완벽한 호흡으로 배치되어 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LP의 소리골을 타고 흐르는 레논의 목소리는 디지털 마스터링 음원에서는 결코 느낄 수 없는 숨결의 미세한 떨림과 온기를 고스란히 전해줍니다. 진공관 앰프의 온화한 배음과 턴테이블의 아날로그 질감이 맞물릴 때, 따스한 어쿠스틱 기타와 베이스 라인은 리스닝 룸을 단숨에 1980년 뉴욕 히트 팩토리 스튜디오의 밀도 높은 공기로 물들일 것입니다.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20세기 가장 위대한 음악적 아이콘의 육필 유언장과도 같은 앨범으로, 흑백의 고요 속에 입을 맞추고 있는 존과 요코의 재킷 사진만으로도 값을 매길 수 없는 예술적 가치를 지닙니다. 아날로그 바이닐만이 품을 수 있는 시대의 체온과 비극적인 아름다움을 간직하고 있기에 모든 LP 컬렉터의 서가에서 가장 경건하게 빛나야 할 필청반입니다.</w:t>
      </w:r>
    </w:p>
    <w:p>
      <w:pPr>
        <w:spacing w:line="324" w:lineRule="auto" w:after="120" w:before="160"/>
      </w:pPr>
      <w:r>
        <w:rPr w:rFonts="맑은 고딕">
          <w:rFonts w:ascii="맑은 고딕" w:hAnsi="맑은 고딕" w:eastAsia="맑은 고딕"/>
          <w:b/>
          <w:color w:val="4338CA"/>
          <w:sz w:val="21"/>
        </w:rPr>
        <w:t>이 음반을 통해 삶의 가장 눈부신 순간에 멈춰 서서 영원한 사랑과 평온을 노래했던 존 레논이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