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Johnny Horton (조니 호튼) - Greatest Hits</w:t>
      </w:r>
    </w:p>
    <w:p>
      <w:pPr>
        <w:spacing w:after="240"/>
      </w:pPr>
      <w:r>
        <w:rPr w:rFonts="맑은 고딕">
          <w:rFonts w:ascii="맑은 고딕" w:hAnsi="맑은 고딕" w:eastAsia="맑은 고딕"/>
          <w:b/>
          <w:color w:val="4B5563"/>
          <w:sz w:val="22"/>
        </w:rPr>
        <w:t>위치 :  264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역사의 격랑과 광활한 대지의 숨결을 노래한 음유시인, 조니 호튼(Johnny Horton)의 가장 찬란한 순간들을 아로새긴 불멸의 명반입니다. 1960년 서른다섯이라는 안타까운 나이에 세상을 떠난 그의 음악적 유산이 집대성된 이 앨범은, 거친 야성과 애수 어린 낭만이 교차하는 미국 전통 음악의 정수를 보여줍니다. 웅장한 서사시를 들려주듯 울려 퍼지는 호쾌한 바리톤 음색과 소박한 어쿠스틱 사운드는 반세기를 훌쩍 넘긴 오늘날에도 가슴 벅찬 감동으로 다가옵니다. 아날로그 바이닐의 홈을 따라 흐르는 그의 목소리는 단순한 옛 노래를 넘어, 잃어버린 시대의 낭만과 개척자 정신을 되살려내는 고귀한 음악적 시간 여행을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Johnny Horton (조니 호튼)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조니 호튼이 비극적인 교통사고로 영면한 이듬해인 1961년, 컬럼비아 레코드(Columbia Records)를 통해 그의 예술혼을 기리고자 헌정 발매된 유작 성격의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앨범 차트(Billboard 200) 8위에 올랐으며, 전미음반산업협회(RIAA)로부터 플래티넘(Platinum, 100만 장 이상 판매) 인증을 획득하는 등 당대 팝과 컨트리 음악계에서 압도적인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 명곡인 &lt;The Battle of New Orleans&gt;로 1960년 제2회 그래미 어워드 '최우수 컨트리 &amp; 웨스턴 레코딩(Best Country &amp; Western Recording)' 부문을 수상하였으며, 사후 로커빌리 명예의 전당(Rockabilly Hall of Fame) 등에 헌액되며 불멸의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1925년 4월 30일 ~ 1960년 11월 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조니 호튼은 로커빌리의 역동적인 리듬과 미국 개척기의 역사를 구전 설화처럼 풀어낸 ‘사가 송(Saga Song)’ 장르를 결합하여 독보적인 음악 세계를 구축한 싱어송라이터입니다. 특유의 당당하고 호소력 짙은 음색으로 역사의 드라마를 생생히 묘사하며, 1950~60년대 미국 대중음악계의 경계를 허물고 컨트리를 주류 팝 차트의 정점으로 이끈 선구자였습니다.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1950년대 후반 태동하던 현대적 팝-컨트리 사운드의 완성형을 보여주는 음악사적 기념비입니다. 단순한 히트곡의 나열을 넘어, 구전 문학적 서사를 현대 대중가요의 어법으로 승화시킨 조니 호튼의 독창적인 작가주의가 응축되어 있어 대중음악 평단으로부터 서사 발라드 앨범의 교본으로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딛고 새로운 번영과 풍요를 구가하던 1950년대 말에서 1960년대 초, 대중들은 조니 호튼의 노래를 통해 잊혀가던 개척자 정신과 민족적 긍지를 되찾았습니다. 거친 알래스카의 설원과 미시시피의 전장을 노래한 그의 선율은 당시 청춘들에게 미지의 세계에 대한 동경과 남성적인 낭만을 동시에 심어주었던 시대의 공기 그 자체였습니다.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빌보드 핫 100 1위를 기록하며 미국 독립 전쟁의 승리를 경쾌하고도 해학적으로 그려낸 &lt;The Battle of New Orleans&gt;, 알래스카 골드러시의 거친 활력을 묵직한 베이스 라인과 함께 노래한 &lt;North to Alaska&gt;, 전장의 긴박감을 극적으로 재현한 &lt;Sink the Bismarck&gt;, 그리고 그의 감미롭고 서정적인 내면이 돋보이는 애틋한 명곡 &lt;Whispering Pines&gt; 등이 수록되어 호튼의 폭넓은 음악적 스펙트럼을 체감케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1960년대 컬럼비아 레코드의 정교한 믹싱 기술이 돋보이는 음반으로, 진공관 앰프 특유의 포근한 배음과 조화를 이룰 때 진가를 발휘합니다. 턴테이블의 바늘이 회전하며 빚어내는 통기타의 칼칼한 스트로크와 핑거피킹의 질감, 그리고 가슴 깊은 곳을 울리는 그의 바리톤 음성이 음장(Soundstage) 중앙에 선명히 맺히는 순간에 주목해 감상해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조니 호튼의 전성기 오리지널 마스터 사운드를 가장 순수한 아날로그 질감으로 만날 수 있는 앨범입니다. 초창기 컬럼비아의 유려한 재킷 아트워크와 더불어, 요절한 천재의 가장 빛나는 순간들을 한 장의 바이닐에 품을 수 있다는 점에서 전통 팝과 아메리카나(Americana) 컬렉터라면 반드시 서열 상위에 두어야 할 필청반입니다.</w:t>
      </w:r>
    </w:p>
    <w:p>
      <w:pPr>
        <w:spacing w:line="324" w:lineRule="auto" w:after="120" w:before="160"/>
      </w:pPr>
      <w:r>
        <w:rPr w:rFonts="맑은 고딕">
          <w:rFonts w:ascii="맑은 고딕" w:hAnsi="맑은 고딕" w:eastAsia="맑은 고딕"/>
          <w:b/>
          <w:color w:val="4338CA"/>
          <w:sz w:val="21"/>
        </w:rPr>
        <w:t>이 음반을 통해 광활한 대지의 바람과 역사의 낭만을 노래했던 거장의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