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Journey (여행) - Escape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129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1981년, 아레나 록의 찬란한 황금기를 활짝 열어젖히며 대중음악사의 불멸의 기념비로 우뚝 선 저니(Journey)의 통산 일곱 번째 정규 앨범입니다. 보컬리스트 스티브 페리의 영혼을 관통하는 맑고 힘 있는 가창과 새롭게 합류한 조나단 케인의 유려한 건반, 그리고 닐 숀의 서정적인 기타 솔로가 완벽한 삼위일체를 이루며 록 음악의 서사적 아름다움을 극대화했습니다. 시대를 초월하여 방황하는 청춘들에게 따스한 위로와 가슴 벅찬 용기를 건네는 이 걸작은, 반세기에 가까운 세월이 흐른 지금까지도 꺼지지 않는 낭만의 불씨로 우리 곁에 살아 숨 쉬고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Escape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Journey (여행)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1981년 7월 31일 컬럼비아 레코드(Columbia Records)를 통해 발매된 음반으로, 밴드의 음악적 응집력과 대중적 멜로디 감각이 최고조에 달했을 때 탄생한 80년대 팝/록 역사상 가장 찬란한 유산입니다.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발매와 동시에 미국 빌보드 200 앨범 차트 정상(1위)에 올랐으며, 미국 음반 산업 협회(RIAA)로부터 1,000만 장 이상의 판매고를 공인받아 다이아몬드 인증을 획득했고, 전 세계적으로 1,200만 장 이상 판매된 공전의 히트작입니다.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롤링 스톤 선정 '역대 최고의 앨범 500선'에 이름을 올렸으며, 수록곡들은 반세기가 지난 현재까지도 그래미 명예의 전당 헌액 및 라디오 골든 에어플레이를 기록하는 등 팝 음악계의 최고 권위를 인정받고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(샌프란시스코)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1973년 결성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록 밴드 (그룹)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저니는 정교한 프로그레시브 록의 기술적 완성도에 유려하고 서정적인 팝 멜로디를 결합하여 '스타디움 록'과 'AOR(Adult Oriented Rock)'의 결정판을 정립한 전설적인 밴드입니다. 시대를 대표하는 프런트맨 스티브 페리의 독보적인 고음 미성과 닐 숀의 멜로딕한 기타 플레이는 80년대 팝 음악계의 하나의 거대한 표준이 되었습니다.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록의 강렬한 에너지와 팝의 우아한 서정성이 어떻게 완벽한 예술적 균형을 이룰 수 있는지를 명징하게 증명한 교과서적인 음반입니다. 화려하면서도 결코 과하지 않은 앙상블과 드라마틱한 기승전결은 대중음악이 지닐 수 있는 가장 순수한 카타르시스를 보여줍니다.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1980년대 초, 경제적 격변과 미래에 대한 불안 속에서도 꿈을 잃지 않으려 했던 미국 청춘들의 고뇌와 열망이 고스란히 투영되어 있습니다. 네온사인이 반짝이는 심야의 도시를 질주하며 라디오 볼륨을 높이던 그 시절 젊은이들의 심장 박동과 순수한 낭만이 앨범 전체에 짙은 향수로 배어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피아노 인트로만으로도 벅찬 희망을 길어 올리는 영원한 청춘의 송가 "Don't Stop Believin'", 애절한 선율과 폭발적인 가창력으로 록 발라드의 정점을 보여주는 "Open Arms", 쓸쓸하고도 매혹적인 베이스 라인과 기타 솔로가 일품인 "Who's Crying Now" 등 단 한 곡도 놓칠 수 없는 완벽한 음악적 완성도를 자랑합니다.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턴테이블의 바늘이 소리골을 스치는 순간 피어오르는 아날로그 피아노의 따뜻한 타건음과 스티브 페리의 호소력 짙은 보컬 배음은 진공관 앰프를 통해 감상할 때 비로소 그 진정한 공간감을 드러냅니다. 디지털 음원에서는 결코 맛볼 수 없는 묵직한 베이스 톤과 닐 숀의 기타가 그리는 포근하고도 선명한 잔향을 깊이 있게 음미해 보시길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전설적인 일러스트레이터 스탠리 마우스가 디자인한 상징적인 비틀 우주선 커버 아트워크와 함께, 80년대 팝/록의 정수를 물리적 매체로 간직할 수 있다는 점에서 바이닐 컬렉터라면 반드시 턴테이블 곁에 갖추어야 할 대체 불가능한 명반입니다.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화려했던 80년대 록의 황금빛 노을과 가슴 벅찬 희망의 멜로디가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