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Judy Collins (주디 콜린스) - Running for My Life</w:t>
      </w:r>
    </w:p>
    <w:p>
      <w:pPr>
        <w:spacing w:after="240"/>
      </w:pPr>
      <w:r>
        <w:rPr w:rFonts="맑은 고딕">
          <w:rFonts w:ascii="맑은 고딕" w:hAnsi="맑은 고딕" w:eastAsia="맑은 고딕"/>
          <w:b/>
          <w:color w:val="4B5563"/>
          <w:sz w:val="22"/>
        </w:rPr>
        <w:t>위치 :  237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주디 콜린스의 은빛 소프라노는 세월의 풍파 속에서도 결코 바래지 않는 순백의 서정과 고결한 기품을 품고 있습니다. 1980년에 상재된 『Running for My Life』는 포크의 순수성을 넘어 브로드웨이의 극적 감수성과 클래시컬 챔버 팝의 우아함을 한 폭의 수채화처럼 결합해 낸 예술적 결실입니다. 삶의 유한함 속에서 진정한 자아를 찾아 질주하는 인간의 내면을 관조적이면서도 웅장한 울림으로 담아내어, 듣는 이의 영혼을 조용히 흔들어 깨우는 수작입니다.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Running for My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Judy Collins (주디 콜린스)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엘렉트라(Elektra) 레코드를 통해 발매된 주디 콜린스의 통산 14번째 정규 스튜디오 앨범으로, 1960년대 모던 포크 리바이벌을 지나 성숙한 예술 가곡의 경지에 도달한 그녀의 후기 음악 세계를 대변하는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200 앨범 차트 142위를 기록하였으며, 80년대 초입 뉴웨이브와 디스코의 거센 물결 속에서도 정통 포크와 보컬 아트를 사랑하는 오디오파일 및 성인 애호가들 사이에서 변함없는 지지를 받으며 롱셀러로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수상자로서의 확고한 명성과 권위를 재확인시켜 준 작품으로, 유수의 음악 평단으로부터 "스티븐 손드하임과 유럽 카바레 음악의 정수를 완벽히 체화해 낸 가장 격조 높은 해석"이라는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5월 1일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'은빛 목소리'라는 불멸의 찬사를 받는 주디 콜린스는 클래식 피아노 영재 교육으로 다져진 음악적 소양을 바탕으로 1960년대 포크 르네상스를 주도한 전설적인 아티스트입니다. 레너드 코언과 조니 미첼의 숨은 명곡들을 발굴해 세상에 널리 알린 혜안의 소유자이자, 포크 음악에 실내악 오케스트레이션을 선구적으로 도입하여 대중음악을 순수 예술의 경지로 끌어올린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60년대의 저항적 순수성과 70년대의 서정적인 싱어송라이터 시대를 거쳐, 80년대라는 새로운 전환기를 맞이한 주디 콜린스의 자전적 고백이자 음악적 완성을 보여주는 작품입니다. 자작곡뿐만 아니라 손드하임의 뮤지컬 넘버와 자크 브렐의 샹송을 유려하게 배치함으로써, 대중가요가 도달할 수 있는 '아트 팝(Art Pop)'의 최고조를 증명하며 음악사적으로 클래식과 팝의 완벽한 조화를 이룩했습니다.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신디사이저와 기계적 비트가 주류를 차지하기 시작하던 1980년의 차가운 도심 속에서, 이 음반은 아날로그 어쿠스틱 악기들의 숨결과 진솔한 육성으로 시대의 균열을 메웠습니다. 쉼 없이 앞만 보고 내달려온 당대 청춘들과 중년 세대에게 삶을 되돌아볼 수 있는 고요한 쉼터를 제공하며, 내면의 고독을 어루만지는 숭고한 서사시로 기억되었습니다.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자전적 통찰이 빛나는 타이틀곡 "Running for My Life"는 질주하는 피아노 반주 위에 얹힌 결연한 보컬이 돋보이며, 스티븐 손드하임의 뮤지컬 &lt;스위니 토드&gt; 수록곡인 "Green Finch and Linnet Bird"에서는 한 마리 새의 날갯짓처럼 눈부신 콜로라투라적 기교를 들려줍니다. 또한 자크 브렐의 "Marieke"에서는 유럽적 애수와 격정을 극적인 드라마투르기로 완벽히 재현해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아날로그 턴테이블 카트리지가 긁어내는 섬세한 결을 통해 감상할 때 본작의 진가가 온전히 드러납니다. 주디 콜린스의 티 없이 맑은 소프라노가 공간을 가르고, 그 뒤를 받치는 현악 앙상블의 풍성한 잔향이 방 안을 가득 채우며 마치 개인 살롱 콘서트의 로열석에 앉아 있는 듯한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디지털의 인위적인 음압으로는 결코 흉내 낼 수 없는 1980년대 엘렉트라 프레싱 특유의 따스한 공간감과 정교한 사운드 스테이지를 품고 있습니다. 시대를 초월한 보컬의 예술성과 정통 아날로그 음향의 미학을 동시에 간직한 음반으로, 격조 높은 음악을 추구하는 LP 컬렉터라면 필히 서가에 갖추어야 할 음반입니다.</w:t>
      </w:r>
    </w:p>
    <w:p>
      <w:pPr>
        <w:spacing w:line="324" w:lineRule="auto" w:after="120" w:before="160"/>
      </w:pPr>
      <w:r>
        <w:rPr w:rFonts="맑은 고딕">
          <w:rFonts w:ascii="맑은 고딕" w:hAnsi="맑은 고딕" w:eastAsia="맑은 고딕"/>
          <w:b/>
          <w:color w:val="4338CA"/>
          <w:sz w:val="21"/>
        </w:rPr>
        <w:t>이 음반을 통해 고결한 은빛 목소리와 클래시컬한 현악 앙상블이 시대를 초월하여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