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Judy Collins (주디 콜린스) - The Best of</w:t>
      </w:r>
    </w:p>
    <w:p>
      <w:pPr>
        <w:spacing w:after="240"/>
      </w:pPr>
      <w:r>
        <w:rPr w:rFonts="맑은 고딕">
          <w:rFonts w:ascii="맑은 고딕" w:hAnsi="맑은 고딕" w:eastAsia="맑은 고딕"/>
          <w:b/>
          <w:color w:val="4B5563"/>
          <w:sz w:val="22"/>
        </w:rPr>
        <w:t>위치 :  372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티 없이 맑은 새벽안개 속에서 피어오르는 청아한 종소리처럼, 주디 콜린스의 음성은 반세기가 넘는 시간 동안 지친 영혼들을 어루만져 온 순결한 은총이었습니다. 포크의 소박한 토양 위에 클래식의 우아한 기품과 문학적 서정성을 덧입힌 그녀의 음악은 당대 포크 리바이벌 운동의 정점을 가장 아름다운 예술적 경지로 끌어올렸습니다. 본 음반은 음유시인들의 시심(詩心)을 가장 투명한 크리스털 보이스로 빚어낸 그녀의 황금기 정수를 오롯이 응축하고 있는 기념비적인 명반입니다. 턴테이블의 바늘 끝을 타고 흐르는 그녀의 서정은 시대를 초월하여 오늘날에도 우리 마음 깊은 곳에 잊히지 않는 순수한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Judy Collins (주디 콜린스)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1960년대와 70년대 포크 및 포크 록의 르네상스를 이끌었던 일렉트라(Elektra) 레코드 시절의 핵심 명곡들을 집대성하여 발매된 정통 베스트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 상위권에 안착하였으며, 전미 음반 산업 협회(RIAA) 골드 및 플래티넘 인증을 획득하며 평단과 대중 모두에게 뜨거운 찬사를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'Both Sides Now'를 통해 제11회 그래미 어워드 '최우수 포크 퍼포먼스(Best Folk Performance)' 상을 수상하였으며, 앨범에 담긴 주요 명곡들이 그래미 명예의 전당 및 역사적 명곡 반열에 올랐습니다.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워싱턴 D.C.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5월 1일 출생 (현재 생존)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주디 콜린스는 클래식 피아노로 다져진 탄탄한 음악적 소양과 천상의 맑고 청아한 소프라노 음색을 결합하여 현대 포크 음악의 지평을 넓힌 전설적인 여성 보컬리스트입니다. 조니 미첼, 레너드 코언 등 당대 탁월한 싱어송라이터들의 숨겨진 문학적 명곡들을 가장 완벽하게 해석하여 세상에 널리 알린 탁월한 혜안의 해석가이자 음악적 메신저였습니다. 시대를 관통하는 지성과 인간애를 음악에 담아내며 반세기가 넘도록 미국 대중음악사에서 가장 격조 높은 보컬 아티스트 중 한 명으로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포크가 단순한 통기타 반주의 저항 가요에 머무르지 않고, 실내악적 챔버 팝과 클래식 오케스트레이션을 품은 고품격 예술로 진화했음을 증명하는 음악사적 이정표입니다. 조니 미첼이 쓴 'Both Sides Now'와 전통 성가 'Amazing Grace'를 전 세계인의 가슴에 영원히 각인시킨 결정적 음반이자, 포크와 팝, 클래식의 완벽한 융합을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격변으로 혼란스러웠던 1960~70년대, 방황하던 청춘들에게 그녀의 목소리는 분노를 가라앉히고 영혼을 정화하는 따스한 구원의 쉼터였습니다. 아카펠라로 서서히 피어올라 합창으로 장엄하게 번져가는 'Amazing Grace'는 당시 사회적 상처를 치유하던 희망의 송가였으며, 당대 청년 문화의 가장 숭고한 정서적 온기를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삶의 명암을 투명한 시선으로 조망하는 불후의 명곡 'Both Sides Now', 무반주 솔로로 시작하여 웅장한 영적 울림으로 승화되는 'Amazing Grace', 서정적인 멜로디 속에 깊은 애수를 담아낸 'Someday Soon', 그리고 음유시인 레너드 코언의 시적 세계를 물안개처럼 신비롭게 그려낸 'Suzanne' 등 한 곡 한 곡이 독보적인 서정미를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턴테이블의 섬세한 트래킹을 통해 감상할 때 주디 콜린스 음성의 진가가 드러납니다. 디지털 음원에서는 자칫 차갑게 느껴질 수 있는 고음역의 크리스털 보컬이 LP의 그루브를 거치며 부드럽고 온화한 질감으로 피어나며, 실내악 현악기들과 어우러지는 어쿠스틱 잔향은 마치 눈앞에서 클래식 챔버 앙상블이 연주하는 듯한 생생한 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1960~70년대 포크 르네상스의 가장 순결한 정점을 물리적 음반으로 간직할 수 있는 소중한 유산입니다. 팝과 클래식의 경계를 우아하게 허문 기념비적 명곡들이 한 장의 바이닐에 완벽하게 응축되어 있어, 아날로그 오디오 애호가라면 반드시 음반 라이브러리의 중심에 갖추어야 할 필청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맑은 이슬처럼 피어나는 주디 콜린스의 청아한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