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Juliette Gréco (줄리엣 그레코) - Le Disque D'Or</w:t>
      </w:r>
    </w:p>
    <w:p>
      <w:pPr>
        <w:spacing w:after="240"/>
      </w:pPr>
      <w:r>
        <w:rPr w:rFonts="맑은 고딕">
          <w:rFonts w:ascii="맑은 고딕" w:hAnsi="맑은 고딕" w:eastAsia="맑은 고딕"/>
          <w:b/>
          <w:color w:val="4B5563"/>
          <w:sz w:val="22"/>
        </w:rPr>
        <w:t>위치 :  339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20세기 중반 파리 생제르맹데프레의 짙은 밤안개와 실존주의 철학의 숨결을 목소리로 빚어낸 줄리엣 그레코의 예술적 정수를 담은 황금빛 기록입니다. 그녀의 검은 드레스처럼 짙고 매혹적인 저음은 장 폴 사르트르와 자크 프레베르의 시구(詩句)에 고결한 생명력을 불어넣으며 샹송을 단순한 가요를 넘어 지적인 순수 예술의 반열로 격상시켰습니다. 본작 [Le Disque D'Or]는 당대 프랑스 문화 르네상스의 정점에 서 있던 그녀의 황금기 대표 명곡들을 엄선하여, 반세기가 지난 오늘날에도 아날로그 바이닐의 고풍스러운 질감 속에서 영원히 바래지 않는 파리지앵의 서정과 낭만을 아련하게 펼쳐 보입니다.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Le Disque D'Or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Juliette Gréco (줄리엣 그레코)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1960~70년대 프랑스 필립스(Philips) 레이블을 중심으로 기획 발매된 골든 베스트 컴필레이션 음반으로, 줄리엣 그레코가 프랑스 지성계와 뜨겁게 호흡하며 남긴 찬란한 녹음 유산들을 집대성한 역사적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프랑스 본국은 물론 유럽 전역과 일본 등지에서 높은 판매고를 기록하며 차트 상위권에 올랐고, '황금 디스크(골드 레코드)'라는 타이틀에 걸맞은 대중적 사랑을 받으며 샹송 애호가들의 필청반으로 확고히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음반계 최고 권위의 아카데미 샤를 크로(Académie Charles-Cros) 그랑프리 수상을 비롯하여, 레지옹 도뇌르 훈장과 문화예술공로훈장 코망되르를 수훈한 거장의 위엄과 음악적 권위가 오롯이 담겨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1927년 2월 7일 ~ 2020년 9월 23일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줄리엣 그레코는 제2차 세계대전 직후 파리의 지적·예술적 해방구였던 생제르맹데프레의 '영원한 뮤즈'이자 프랑스 샹송의 자존심으로 불린 전설적인 보컬리스트입니다. 특유의 지적이고 관능적인 콘트랄토(Contralto) 보이스와 완벽한 시적 딕션으로 문학과 음악의 경계를 허물며 20세기 유럽 문화사에 독보적인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본작은 전후 유럽의 시대정신 속에서 '가사를 노래하는 예술(Chanson à texte)'이 도달할 수 있는 미학적 정점을 증명한 앨범입니다. 레오 페레, 세르주 갱스부르, 자크 브렐 등 당대 최고의 시인과 작곡가들이 헌정한 걸작들이 그레코라는 비할 데 없는 프리즘을 거치며 프랑스 현대 예술가곡의 완벽한 전범으로 승화되었습니다.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전쟁의 폐허와 상흔을 딛고 피어난 카르티에 라탱의 지하 카페 '타부(Le Tabou)'의 짙은 담배 연기, 알베르 카뮈와 사르트르가 나누던 실존적 고뇌의 공기가 그대로 배어 있습니다. 절망 속에서도 자유와 사랑을 갈망하던 당대 청춘들의 심미적 낭만과 시대적 온도가 그녀의 깊은 호흡마다 서려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파리의 하늘 아래 흐르는 삶의 애환과 서정을 유려하게 노래한 'Sous le ciel de Paris', 관능과 도발의 미학을 지극히 우아하게 읊조리는 'Déshabillez-moi', 그리고 세르주 갱스부르의 섬세한 멜로디에 실린 애틋한 시정이 돋보이는 'La Javanaise' 등 수록곡 하나하나가 한 편의 완벽한 흑백 모노드라마처럼 전개됩니다.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카트리지가 소리골을 스치며 일으키는 미세한 마찰음마저 센강의 빗소리처럼 낭만적으로 다가오는 음반입니다. 진공관 앰프의 온화한 배음과 밀도 높은 중음역을 재생하는 빈티지 스피커를 매칭할 때, 귀가를 부드럽게 감싸는 그녀의 깊고 어두운 저음과 속삭이듯 섬세한 숨결이 리스닝 룸을 단숨에 파리의 심야 살롱으로 물들입니다.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프랑스 문화 예술의 황금기를 관통하는 줄리엣 그레코의 독보적인 예술혼이 응축된 명반으로, 아날로그 시절 특유의 풍윤하고 깊이 있는 마스터링 사운드를 그대로 간직하고 있어 정통 프렌치 샹송과 빈티지 보컬 LP를 사랑하는 컬렉터라면 반드시 곁에 두어야 할 영구 소장반입니다.</w:t>
      </w:r>
    </w:p>
    <w:p>
      <w:pPr>
        <w:spacing w:line="324" w:lineRule="auto" w:after="120" w:before="160"/>
      </w:pPr>
      <w:r>
        <w:rPr w:rFonts="맑은 고딕">
          <w:rFonts w:ascii="맑은 고딕" w:hAnsi="맑은 고딕" w:eastAsia="맑은 고딕"/>
          <w:b/>
          <w:color w:val="4338CA"/>
          <w:sz w:val="21"/>
        </w:rPr>
        <w:t>이 음반을 통해 20세기 파리의 밤을 낭만과 지성으로 물들였던 줄리엣 그레코의 흑백 미학이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