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Juliette Gréco (줄리엣 그레코) - Und ihre großen Chansons</w:t>
      </w:r>
    </w:p>
    <w:p>
      <w:pPr>
        <w:spacing w:after="240"/>
      </w:pPr>
      <w:r>
        <w:rPr w:rFonts="맑은 고딕">
          <w:rFonts w:ascii="맑은 고딕" w:hAnsi="맑은 고딕" w:eastAsia="맑은 고딕"/>
          <w:b/>
          <w:color w:val="4B5563"/>
          <w:sz w:val="22"/>
        </w:rPr>
        <w:t>위치 :  111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생제르맹데프레의 짙은 밤안개와 실존주의 철학의 고뇌를 온몸으로 체화한 줄리엣 그레코는 프랑스 샹송의 가장 지적이고 매혹적인 초상입니다. 본 작 [Und ihre großen Chansons]는 유럽 대륙을 매료시킨 그녀의 독보적인 음성 속에서 문학과 음악이 가장 우아하게 조우하는 순간들을 정갈하게 포여낸 명품 앤솔러지입니다. 읊조리듯 다가와 영혼의 심연을 흔드는 그녀의 짙은 음색은 지나간 시대의 낭만과 예술적 고결함을 아스라한 감동으로 되살려냅니다. 비장미와 서정성이 교차하는 이 음반은 반세기가 흐른 오늘날에도 아날로그 샹송이 지닌 불멸의 숨결을 완벽하게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Und ihre großen Chansons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Juliette Gréco (줄리엣 그레코)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프랑스를 넘어 독일어권 등 범유럽 클래식·샹송 애호가들을 위해 필립스(Philips) 등 명문 레이블을 통해 엄선 기획된 스페셜 걸작 베스트 음반으로, 줄리엣 그레코의 최전성기 예술적 정수가 집약되어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유럽 전역의 지식인층과 팝·샹송 애호가들 사이에서 필청반으로 확고히 자리 잡았으며, 장기 스테디셀러로서 높은 판매고를 기록하며 국경을 초월한 대중적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최고 권위의 '샤를 크로 아카데미 음반 대상(Grand Prix du Disque)' 수상 경력과 프랑스 정부로부터 수여받은 예술문화훈장(Commandeur des Arts et des Lettres) 등 음악과 문화계 전반에 걸친 불멸의 찬사와 찬란한 업적을 바탕으로 합니다.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1927년 2월 7일 ~ 2020년 9월 23일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줄리엣 그레코는 장 폴 사르트르, 알베르 카뮈 등 당대 최고 지성들의 찬사를 받으며 전후 프랑스 실존주의 운동의 음악적 뮤즈로 군림한 전설적인 샹퇴즈입니다. 검은 의상과 깊고 묵직한 콘트랄토 보이스로 시(詩)를 노래로 승화시켰으며, 프랑스 대중가요의 격조를 예술의 경지로 끌어올린 20세기 문화사의 상징적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프렌치 샹송의 황금기라 불리는 시대를 아우르며, 자크 프레베르, 조제프 코스마 등 위대한 시인과 작곡가들의 혼이 깃든 명곡들을 단 하나의 앨범에 완벽한 미학적 완성도로 엮어낸 음반사적 기념비입니다.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2차 세계대전의 상흔을 딛고 자유와 지성을 갈망하던 파리 생제르맹 카페 거리의 청춘들, 짙은 담배 연기 속에서 실존의 고독과 사랑을 토론하던 낭만주의자들의 지적이고도 열정적인 공기가 고스란히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불멸의 명곡인 'Sous le ciel de Paris (파리의 하늘 아래)'의 서정적인 낭만과 낙엽의 쓸쓸함을 처연하게 읊조리는 'Les Feuilles mortes (고엽)', 그리고 깊은 비장미와 시적 긴장감이 흐르는 'Déshabillez-moi' 등 특유의 음울하면서도 품격 넘치는 보컬이 압도적인 감동을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미세한 소리골을 타고 흐를 때 피어나는 특유의 아날로그 질감과, 진공관 앰프를 통해 증폭되는 그레코의 숨소리와 허스키한 저음의 잔향은 차가운 디지털 음원에서는 결코 만날 수 없는 따스하고 묵직한 공명감을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정통 프렌치 샹송의 우아함과 클래식한 기품을 LP의 온기로 만날 수 있는 희귀 명반으로, 샹송 및 보컬 컬렉터들에게는 서가 한편을 빛내 줄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파리의 유려한 밤거리와 줄리엣 그레코의 매혹적인 음성이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