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Kiss (키스) - Dynasty</w:t>
      </w:r>
    </w:p>
    <w:p>
      <w:pPr>
        <w:spacing w:after="240"/>
      </w:pPr>
      <w:r>
        <w:rPr w:rFonts="맑은 고딕">
          <w:rFonts w:ascii="맑은 고딕" w:hAnsi="맑은 고딕" w:eastAsia="맑은 고딕"/>
          <w:b/>
          <w:color w:val="4B5563"/>
          <w:sz w:val="22"/>
        </w:rPr>
        <w:t>위치 :  377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말 화려한 글램 록과 거친 하드 록의 정점에서 대중음악의 지형을 뒤흔들었던 전설적인 밴드 키스(Kiss)가 디스코의 황홀한 박동을 품어 안고 빚어낸 찬란한 변주곡입니다. 네 명의 멤버가 지닌 고유의 음악적 자아와 대담한 실험 정신이 하나의 찬란한 왕조(Dynasty)로 결실을 맺으며 록 음악사에 지울 수 없는 매혹적인 분기점을 남겼습니다. 거친 일렉트릭 기타의 포효와 유려한 댄서블 그루브가 아날로그 바이닐의 소리골을 타고 흐를 때, 우리는 시대를 초월하여 울려 퍼지는 위대한 로큰롤의 축제 속으로 빠져들게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Dynasty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Kiss (키스)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5월 카사블랑카 레코드(Casablanca Records)를 통해 발매된 키스의 통산 일곱 번째 스튜디오 정규 앨범입니다. 명프로듀서 비니 폰시아(Vini Poncia)와의 긴밀한 협업을 통해 전통적인 하드 록의 골격 위에 당대의 팝과 디스코 질감을 섬세하게 조율해 낸 역사적 문제작입니다.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미국 빌보드 200 앨범 차트 9위까지 치솟으며 상업적 돌풍을 일으켰고, 미국음반산업협회(RIAA)로부터 플래티넘 인증을 획득하였습니다. 전 세계적으로 수백만 장의 판매고를 기록하며 유럽과 호주 등 글로벌 차트의 최정상을 석권하는 기념비적 기록을 세웠습니다.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"I Was Made for Lovin' You"가 빌보드 핫 100 11위에 오르며 전 세계 다수 국가에서 골드 및 플래티넘 싱글로 공인받았으며, 장르의 경계를 대담하게 허문 1970년대 후반의 대표적인 크로스오버 명반으로 록 음악 비평계에서 지속적인 재평가를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1973년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폴 스탠리, 진 시몬스, 에이스 프렐리, 피터 크리스로 결성된 키스는 독창적인 페이스 페인팅과 화려한 무대 연출, 그리고 직관적인 록 찬가들로 대중음악 공연의 개념을 뒤바꾼 전설적인 밴드입니다. 전 세계 1억 장 이상의 음반 판매고를 달성하고 로큰롤 명예의 전당에 헌액되며 영미 록 음악사의 불멸의 아이콘으로 확고히 자리매김하였습니다.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록 밴드들이 음악적 정체성의 격변을 겪던 1970년대 말, 정통 하드 록과 펑키한 디스코 사운드를 가장 매혹적으로 접목시킨 수작으로 평가받습니다. 멤버 각자의 개별 솔로 활동을 거친 직후 발매되어 한층 정교해진 멜로디 메이킹과 팝적 감수성을 담아냄으로써, 키스의 음악적 스펙트럼이 단순한 헤비 사운드를 넘어 세련된 주류 대중음악의 영역까지 확장되었음을 웅변합니다.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뉴욕의 밤을 지배했던 전설적인 클럽 '스튜디오 54'의 눈부신 미러볼과 거친 거리의 로큰롤 에너지가 치열하게 교차하던 시대적 공기를 고스란히 담고 있습니다. 변화하는 시대의 파고 속에서 낭만과 자유를 갈망하던 당대 청춘들의 숨결과, 새로운 음악적 유행을 과감하게 수용하며 춤추었던 한 시대의 뜨거운 열정이 바이닐의 울림 속에 생생히 박제되어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세계적인 신드롬을 일으킨 불멸의 오프닝 트랙 ‘I Was Made for Lovin' You’는 심장을 뛰게 하는 디스코 비트와 중독적인 기타 리프, 폴 스탠리의 관능적인 보컬이 완벽한 서정미를 구축합니다. 아울러 감미로운 멜로디 라인과 절제된 연주가 돋보이는 록 발라드 ‘Sure Know Something’, 롤링 스톤스의 원곡을 에이스 프렐리만의 거친 하드 록 어법으로 재탄생시킨 ‘2,000 Man’ 등 다채로운 감성의 걸작들이 유기적으로 포진해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카트리지가 바이닐의 홈을 긁어내며 전달하는 특유의 묵직한 베이스 라인과 진공관 앰프를 통해 증폭되는 따뜻한 배음은 이 앨범의 펑키한 리듬 섹션을 한층 생동감 있게 되살려냅니다. 정교하게 다듬어진 드럼의 타격감과 화려한 일렉트릭 기타 솔로의 질감이 아날로그 시스템 특유의 입체적인 공간감과 어우러져 깊은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멤버 4인의 페르소나가 담긴 인상적인 초상화 아트워크와 오리지널 게이트폴드 커버는 음반 자체를 훌륭한 시각적 팝아트 작품으로 완성합니다. 록 음악과 팝의 황금기가 교차하던 순간을 가장 극적으로 포착한 역사적 증거물이자, 아날로그의 진정한 온기를 느끼고자 하는 바이닐 컬렉터라면 반드시 곁에 두어야 할 음반입니다.</w:t>
      </w:r>
    </w:p>
    <w:p>
      <w:pPr>
        <w:spacing w:line="324" w:lineRule="auto" w:after="120" w:before="160"/>
      </w:pPr>
      <w:r>
        <w:rPr w:rFonts="맑은 고딕">
          <w:rFonts w:ascii="맑은 고딕" w:hAnsi="맑은 고딕" w:eastAsia="맑은 고딕"/>
          <w:b/>
          <w:color w:val="4338CA"/>
          <w:sz w:val="21"/>
        </w:rPr>
        <w:t>이 음반을 통해 화려한 록의 전설이 빚어낸 유려한 선율과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