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Lawrence Welk (로렌스 웰크) - Golden Lawrence ... His Orchestra</w:t>
      </w:r>
    </w:p>
    <w:p>
      <w:pPr>
        <w:spacing w:after="240"/>
      </w:pPr>
      <w:r>
        <w:rPr w:rFonts="맑은 고딕">
          <w:rFonts w:ascii="맑은 고딕" w:hAnsi="맑은 고딕" w:eastAsia="맑은 고딕"/>
          <w:b/>
          <w:color w:val="4B5563"/>
          <w:sz w:val="22"/>
        </w:rPr>
        <w:t>위치 :  346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로렌스 웰크와 그의 오케스트라가 빚어낸 맑고 청아한 ‘샴페인 뮤직’의 정수를 고스란히 담아낸 이 음반은, 격동의 시대를 따스하게 보듬었던 선율의 기념비적 기록입니다. 정교하게 조율된 브라스와 부드러운 스트링, 그리고 경쾌한 아코디언이 유려하게 교차하며 빚어내는 소리는 마치 은은하게 부서지는 황금빛 햇살처럼 리스너의 마음에 스며듭니다. 고단한 일상을 뒤로하고 온 가족이 턴테이블 앞에 둘러앉아 평온을 찾던 그 시절의 순수와 안식을 전하며, 대중 오케스트라 편곡의 정갈한 아름다움이 무엇인지를 깊은 울림으로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Lawrence ... His Orchestra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Lawrence Welk (로렌스 웰크)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로렌스 웰크의 음악적 전성기를 이끌던 닷 레코드(Dot Records) 시절의 대표적인 명연을 집대성한 음반으로, 우아하고 대중적인 이지 리스닝(Easy Listening) 빅밴드 사운드의 진수를 고음질 바이닐로 만날 수 있도록 기획된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장수 TV 프로그램이었던 《The Lawrence Welk Show》의 폭발적인 대중적 인기에 힘입어 발매 당시 빌보드 앨범 차트 상위권에 랭크되었으며, 전미 가정의 필수 소장반으로 자리 잡으며 수십만 장 이상의 판매고를 올린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노미네이트와 할리우드 명예의 전당 헌액(라디오 및 방송 부문)에 빛나는 로렌스 웰크의 거장다운 면모를 여실히 보여주며, 정통 팝 편곡과 대중적 관현악의 모범이라는 평단의 확고한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1903년 3월 11일 ~ 1992년 5월 17일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Lawrence Welk and His Orchestra (오케스트라 리더 / 밴드마스터)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로렌스 웰크는 아코디언 연주자이자 탁월한 밴드마스터로, 톡톡 튀는 샴페인의 기포처럼 밝고 경쾌한 이른바 ‘샴페인 뮤직(Champagne Music)’이라는 독창적인 양식을 확립한 인물입니다. 30년이 넘는 세월 동안 안방극장을 통해 정통 스탠더드 팝과 스윙, 감미로운 관현악을 전파하며 20세기 미국 대중음악사에서 가장 대중적이고 친근한 마에스트로로 확고히 자리 잡았습니다.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로큰롤과 사이키델릭 사운드가 태동하던 격변의 음악사적 흐름 속에서도, 정통 멜로디의 품격과 완벽한 앙상블의 가치를 꿋꿋이 지켜낸 이지 리스닝 오케스트라의 정점입니다. 과도한 기교 대신 명징한 멜로디와 단정한 화성을 전면에 내세워, 클래식의 기품과 팝의 대중성을 가장 이상적으로 결합해 낸 완성도 높은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1950~60년대 미국 사회가 구가했던 풍요로움과 가족 중심의 따뜻한 정서가 진하게 배어 있습니다. 주말 저녁이면 남녀노소 할 것 없이 거실에 모여 경쾌한 지휘에 맞추어 미소 짓던 소박한 시대의 공기와, 볼룸 댄스홀을 은은하게 채우던 낭만적 설렘이 그루브 사이마다 아련하게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하프시코드와 관악기의 산뜻한 조화로 전미를 사로잡았던 로렌스 웰크의 대표 넘버 'Calcutta'를 비롯하여, 남국의 서정을 우아한 스트링으로 풀어낸 'Yellow Bird' 등 친숙한 스탠더드 멜로디들이 수록되어 있습니다. 탄력 있는 리듬 섹션 위에 얹힌 부드러운 브라스와 맑은 아코디언의 독주는 감상자의 마음에 맑고 청량한 휴식을 선물합니다.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질감과 턴테이블의 아날로그 카트리지가 만났을 때 이 음반의 매력은 극대화됩니다. 관악기의 날카로움은 부드러운 벨벳처럼 순화되고, 현악기의 풍성한 잔향과 공간감이 입체적으로 펼쳐져 마치 1960년대 우아한 호텔 라운지 한가운데에서 라이브 연주를 마주하는 듯한 환상적인 사운드 스테이지를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현대의 디지털 음원에서는 결코 흉내 낼 수 없는 빅밴드 오케스트라의 숨결과 따스한 시대적 온기가 박제된 음향 사료입니다. 팝과 클래식의 경계에서 편안하면서도 기품 있는 감상을 추구하는 애호가라면 반드시 서재의 LP 랙에 꽂아두어야 할 가치 있는 명반입니다.</w:t>
      </w:r>
    </w:p>
    <w:p>
      <w:pPr>
        <w:spacing w:line="324" w:lineRule="auto" w:after="120" w:before="160"/>
      </w:pPr>
      <w:r>
        <w:rPr w:rFonts="맑은 고딕">
          <w:rFonts w:ascii="맑은 고딕" w:hAnsi="맑은 고딕" w:eastAsia="맑은 고딕"/>
          <w:b/>
          <w:color w:val="4338CA"/>
          <w:sz w:val="21"/>
        </w:rPr>
        <w:t>이 음반을 통해 반세기를 건너온 황금빛 선율이 가슴 한구석에 조용히 피워 올리는 순수한 미소와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