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Mariah Carey (머라이어 캐리) - MTV Unplugged</w:t>
      </w:r>
    </w:p>
    <w:p>
      <w:pPr>
        <w:spacing w:after="240"/>
      </w:pPr>
      <w:r>
        <w:rPr w:rFonts="맑은 고딕">
          <w:rFonts w:ascii="맑은 고딕" w:hAnsi="맑은 고딕" w:eastAsia="맑은 고딕"/>
          <w:b/>
          <w:color w:val="4B5563"/>
          <w:sz w:val="22"/>
        </w:rPr>
        <w:t>위치 :  285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1990년대 초, 화려한 스튜디오 세션 뒤에 가려진 기획 상품이라는 세간의 편견을 단 한 번의 숨결과 경이로운 음역으로 잠재운 음악사의 찬란한 증언입니다. 인위적인 전자음을 걷어내고 오직 어쿠스틱 악기와 인간의 목소리만으로 무대를 가득 채운 이 실황은, 머라이어 캐리가 단순한 팝스타를 넘어 불멸의 마에스트로임을 전 세계에 각인시킨 결정적 순간이었습니다. 바이닐의 소리골을 타고 흐르는 그녀의 미세한 떨림과 깊은 호흡은 세월이 흘러도 퇴색되지 않는 아날로그의 숭고한 미학을 오롯이 품고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MTV Unplugged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Mariah Carey (머라이어 캐리)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1992년 6월 2일 발매된 라이브 EP 앨범으로, 뉴욕 퀸스의 카우프만 아스토리아 스튜디오에서 녹음된 MTV의 대표적인 어쿠스틱 공연 실황을 품격 있게 담아낸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3위까지 치솟았으며, 미국 내에서만 400만 장(4× Platinum) 이상, 전 세계적으로 700만 장 이상의 경이적인 판매고를 기록하며 라이브 EP로는 이례적인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제35회 그래미 어워드에서 '최우수 여성 팝 보컬(Best Pop Vocal Performance, Female)'을 비롯한 다수 부문에 노미네이트되었으며, 빌보드 뮤직 어워드를 비롯한 전 세계 유수의 평단으로부터 "라이브의 완전무결성을 입증한 세기의 퍼포먼스"라는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3월 27일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5옥타브를 넘나드는 경이로운 음역대와 신비로운 휘슬 레지스터를 자유자재로 구사하는 팝과 R&amp;B의 독보적인 디바입니다. 탁월한 가창력뿐만 아니라 모든 대표곡을 직접 작사·작곡하는 뛰어난 송라이터로서, 현대 팝 보컬의 표현 영역을 한 단계 끌어올린 선구자로 평가받고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1990년대 초반, 오버프로듀싱된 스튜디오 팝에 피로를 느끼던 대중음악계에 날것 그대로의 어쿠스틱 사운드와 순수한 가창의 미덕을 일깨운 역사적 분수령입니다. 보컬 이펙터에 의존하지 않는 라이브 퍼포먼스 또한 스튜디오 정규 앨범 이상의 예술적 완성도와 영속성을 지닐 수 있음을 완벽히 증명한 기념비적인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1990년대 초, 전 세계 청춘들이 MTV 화면을 통해 브라운관 너머의 아티스트와 정서적으로 교감하던 그 시절의 낭만이 짙게 배어 있습니다. 은은한 조명 아래 옹기종기 모여 앉은 관객들의 숨죽인 탄성과 무대 위의 긴장감은, 당시 아날로그와 디지털의 경계에 서 있던 청년 문화의 순수한 열정을 고스란히 환기합니다.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곡 'Emotions'는 폭발적인 성량과 환상적인 휘슬 레지스터로 단숨에 공간을 압도하며, 캐롤 킹과 협업한 'If It's Over'는 농밀한 소울과 블루스의 서정을 처연하게 뿜어냅니다. 특히 트레이 로렌즈와의 호흡으로 잭슨 파이브의 명곡을 재해석한 'I'll Be There'는 절제된 따스함과 완벽한 보컬 하모니의 극치를 보여주며, 데뷔곡 'Vision of Love'는 한층 성숙해진 거장의 호흡을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두터운 질감과 턴테이블 카트리지가 만날 때, 보컬의 미세한 비브라토와 마이크를 스치는 숨소리, 피아노 건반의 영롱한 타건음이 마치 눈앞의 소극장에 앉아 있는 듯한 입체적인 음장감으로 피어납니다. 풍성한 중저역을 바탕으로 악기들과 목소리가 만들어내는 유기적인 배음의 결을 천천히 음미해 보시기를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머라이어 캐리 보컬 전성기의 가장 찬란하고 흠결 없는 순간을 물리적인 아날로그 매체로 간직할 수 있는 귀중한 아카이브입니다. 디지털 음원으로는 결코 도달할 수 없는 어쿠스틱 무대의 공기감과 따뜻한 현장감이 온전히 박제되어 있어, 모든 LP 애호가가 서가에 반드시 갖추어야 할 불후의 명반입니다.</w:t>
      </w:r>
    </w:p>
    <w:p>
      <w:pPr>
        <w:spacing w:line="324" w:lineRule="auto" w:after="120" w:before="160"/>
      </w:pPr>
      <w:r>
        <w:rPr w:rFonts="맑은 고딕">
          <w:rFonts w:ascii="맑은 고딕" w:hAnsi="맑은 고딕" w:eastAsia="맑은 고딕"/>
          <w:b/>
          <w:color w:val="4338CA"/>
          <w:sz w:val="21"/>
        </w:rPr>
        <w:t>이 음반을 통해 화려한 기교를 넘어 순수한 목소리가 영혼을 어루만지며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