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Michael Bolton (마이클 볼튼) - The Hunger</w:t>
      </w:r>
    </w:p>
    <w:p>
      <w:pPr>
        <w:spacing w:after="240"/>
      </w:pPr>
      <w:r>
        <w:rPr w:rFonts="맑은 고딕">
          <w:rFonts w:ascii="맑은 고딕" w:hAnsi="맑은 고딕" w:eastAsia="맑은 고딕"/>
          <w:b/>
          <w:color w:val="4B5563"/>
          <w:sz w:val="22"/>
        </w:rPr>
        <w:t>위치 :  469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하드 록의 거친 숨결을 지나 마침내 블루아이드 소울의 찬란한 심연에 도달한 마이클 볼튼의 음악적 분수령을 담아낸 명반입니다. 1987년 세상에 울려 퍼진 이 음반은 절박하리만치 뜨거운 보컬과 우아한 멜로디의 결합을 통해 팝 발라드가 도달할 수 있는 가장 서정적인 고점을 증명해 보였습니다. 거친 질감 속에 깃든 깊은 고독과 사랑의 갈망은 턴테이블의 바늘 끝을 타고 흐르며, 시대를 초월하여 듣는 이의 심장에 묵직하고도 숭고한 울림을 각인시킵니다.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Hunger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Michael Bolton (마이클 볼튼)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1987년 9월 콜롬비아 레코드(Columbia Records)를 통해 발매된 마이클 볼튼의 통산 다섯 번째 스튜디오 정규 앨범으로, 록 보컬리스트에서 성인 취향의 팝 소울 거장으로 완벽히 변모한 역사적 궤적을 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상위권에 장기간 머물며 미국 음반 산업 협회(RIAA)로부터 더블 플래티넘(200만 장 이상 판매) 인증을 획득하였고, 전 세계적인 메가 히트를 기록하며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앨범의 대성공을 기점으로 마이클 볼튼은 전미 음악계의 스포트라이트를 독차지하였으며, 훗날 그래미 어워드 최우수 팝 보컬리스트로 도약하게 되는 결정적인 교두보이자 예술적 도약점으로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2월 26일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(과거 하드 록 밴드 '블랙잭(Blackjack)' 리더)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특유의 쉰 듯하면서도 폭발적인 가창력과 웅장한 감정선을 자랑하는 마이클 볼튼은 흑인 고유의 솔(Soul) 음악을 백인 특유의 서정적 AOR 감성으로 완벽히 재해석해 낸 독보적인 보컬리스트입니다. 80년대 후반과 90년대 팝 음악계의 판도를 바꾼 그는 대체 불가능한 목소리로 한 시대를 정의한 현대 팝 음악의 위대한 보컬 장인입니다.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80년대 후반 팝 신에서 하드 록의 에너지와 R&amp;B/소울의 깊은 정서를 융합하여 '성인 지향 팝(Adult Contemporary)'의 지평을 비약적으로 넓힌 걸작으로 평가받습니다. 보컬리스트로서의 테크닉뿐 아니라 원초적인 영혼의 호소력을 완벽히 담아내어, 록 키드였던 마이클 볼튼이 세계적인 슈퍼스타로 도약하는 결정적인 분기점이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후반, 화려하고 차가운 신디사이저 팝이 주류를 이루던 도심의 밤거리에서 인간 본연의 뜨거운 온기와 진실한 사랑을 갈구하던 청춘들의 고독한 내면을 어루만져 준 시대의 초상입니다. 심야 라디오 주파수를 타고 흘러나오던 그의 애절한 절규는 당시 젊은 세대들의 가슴 깊은 곳에 잊히지 않는 낭만적 감수성과 그리움의 정서를 짙게 드리웠습니다.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톱 20 진입의 영광을 안겨준 'That’s What Love Is All About'은 절제된 도입부에서 시작해 후반부로 치닫는 보컬의 폭발력이 압도적인 애절함을 자아냅니다. 오티스 레딩의 유족마저 극찬을 아끼지 않았던 커버 명곡 '(Sittin' On) The Dock of the Bay'는 원곡의 소울풀한 여백에 볼튼 특유의 거친 열정을 더해 찬란한 감동을 선사하며, 타이틀 트랙 'The Hunger'는 그의 뿌리인 록 스피릿의 박진감을 여실히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음원에서는 다소 날카롭게 느껴질 수 있는 마이클 볼튼의 흉성(Chest Voice)과 거친 질감의 고음이, 아날로그 LP 특유의 두터운 중음역대와 만날 때 비로소 진정한 온기를 띱니다. 진공관 앰프의 부드러운 배음과 턴테이블 카트리지가 긁어내는 그루브를 통해 감상할 때, 마치 녹음실의 마이크 바로 앞에서 전해지는 듯한 숨결과 현악 오케스트레이션의 유려한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거장의 반열에 오르기 직전, 음악적 갈증과 열망(Hunger)으로 가득 차 가장 순수하고도 치열하게 영혼을 토해내던 마이클 볼튼의 황금기 초기 육성을 온전히 품고 있는 음반입니다. 80년대 아날로그 사운드의 정점과 블루아이드 소울의 정수를 소장하고자 하는 정통 LP 애호가에게는 결코 놓쳐서는 안 될 필수 컬렉션입니다.</w:t>
      </w:r>
    </w:p>
    <w:p>
      <w:pPr>
        <w:spacing w:line="324" w:lineRule="auto" w:after="120" w:before="160"/>
      </w:pPr>
      <w:r>
        <w:rPr w:rFonts="맑은 고딕">
          <w:rFonts w:ascii="맑은 고딕" w:hAnsi="맑은 고딕" w:eastAsia="맑은 고딕"/>
          <w:b/>
          <w:color w:val="4338CA"/>
          <w:sz w:val="21"/>
        </w:rPr>
        <w:t>이 음반을 통해 거칠면서도 따스한 영혼의 숨결이 턴테이블의 선율을 타고 가슴 깊은 곳으로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