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Morris Albert (모리스 앨버트) - Feelings</w:t>
      </w:r>
    </w:p>
    <w:p>
      <w:pPr>
        <w:spacing w:after="240"/>
      </w:pPr>
      <w:r>
        <w:rPr w:rFonts="맑은 고딕">
          <w:rFonts w:ascii="맑은 고딕" w:hAnsi="맑은 고딕" w:eastAsia="맑은 고딕"/>
          <w:b/>
          <w:color w:val="4B5563"/>
          <w:sz w:val="22"/>
        </w:rPr>
        <w:t>위치 :  712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중반, 전 세계인의 메마른 가슴을 단 한 줄의 멜로디로 적시며 영원불멸의 낭만을 선사한 모리스 앨버트의 기념비적인 명반입니다. 브라질 특유의 아련한 보사노바 감수성과 유려한 오케스트레이션이 빚어낸 이 음반은, 이별의 회한과 그리움을 가장 순수하고 우아한 어조로 노래합니다. 반세기가 지난 오늘날에도 여전히 퇴색되지 않는 애절한 서정미를 품고 있으며, 시대를 초월하여 팝 발라드가 도달할 수 있는 가장 깊은 서정의 극점을 증명하는 클래식입니다.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Feelings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Morris Albert (모리스 앨버트)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브라질 레이블 Beverly 및 미국의 RCA Victor를 통해 발매된 작품으로, 남미의 낭만과 영미 팝의 세련된 편곡 미학이 조화롭게 결합되어 전 세계 팝 역사에 지워지지 않을 발자취를 남긴 명작입니다.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'Feelings'의 세계적인 폭발력에 힘입어 미국 빌보드 핫 100 차트 6위, 어덜트 컨템포러리 차트 2위를 기록하였으며, 전 세계적으로 수백만 장 이상의 음반 판매고를 올리며 글로벌 신드롬을 일으켰습니다.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1976년 제18회 그래미 어워드(Grammy Awards)에서 '올해의 레코드(Record of the Year)', '올해의 노래(Song of the Year)', '최우수 남성 팝 보컬', '최우수 신인상' 등 주요 4개 부문 후보에 오르며 대중성과 예술성을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브라질 (Brazil)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1951년 9월 7일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리우데자네이루 출신의 싱어송라이터 모리스 앨버트는 남미 특유의 멜랑콜리와 영미식 소프트 록의 절제미를 완벽하게 융합해 낸 독보적인 보컬리스트입니다. 가슴 깊은 곳을 울리는 나직하고도 호소력 짙은 음색으로 1970년대 어덜트 컨템포러리 팝의 황금기를 이끌었으며, 팝 음악사에 서정주의의 상징과도 같은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하드 록과 디스코의 거센 물결 속에서 순수한 멜로디 중심 스탠더드 팝의 위엄과 품격을 지켜낸 음악사적 분수령입니다. 화려함보다는 내면의 결을 섬세하게 어루만지는 절제된 악기 구성과 웅장한 현악 편곡의 조화는, 오늘날까지도 이지 리스닝 및 서정 발라드의 모범적 전형으로 칭송받고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종전 전후, 급변하는 사회적 격변 속에서 정서적 안식처를 갈망하던 1970년대 대중에게 이 음반은 더없는 위로가 되어주었습니다. 라디오 전파를 타고 흘러나오던 그의 애절한 고백은 사랑과 상실을 경험한 청춘들의 마음을 관통하며, 빛바랜 시절의 순수와 낭만을 대변하는 시대의 송가로 아로새겨졌습니다.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소절부터 심금을 울리는 불멸의 트랙 'Feelings'는 담담한 어쿠스틱 기타와 서정적인 스트링 편곡 위로 모리스 앨버트의 깊은 비브라토가 얹혀 슬픔의 미학을 완성합니다. 이에 더해 감미로운 멜로디가 빛나는 'Woman'과 은은한 소울의 서정이 감도는 'Sweet Loving Man' 등 수록곡 전반이 따뜻하고 유려한 감정선을 빈틈없이 이어갑니다.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스치며 자아내는 은은한 아날로그 온기는, 진공관 앰프를 거칠 때 오케스트라 현악의 풍성한 배음과 보컬의 숨결을 극적으로 살려냅니다. 조도를 낮춘 공간에서 LP 특유의 밀도 높은 공명에 귀를 기울이면, 디지털 음원에서는 느낄 수 없는 깊은 공간감과 온화한 울림을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엘비스 프레슬리, 훌리오 이글레시아스 등 시대를 초월한 수많은 거장들에 의해 끊임없이 리메이크된 오리지널 명곡의 정수를 순수한 아날로그 프레싱으로 간직할 수 있는 소장품입니다. 팝과 클래식의 경계를 넘어 오랜 세월 곁에 두고 꺼내 들을 가치가 충분한, 모든 애호가의 음반장에 영원히 머물러야 할 보석입니다.</w:t>
      </w:r>
    </w:p>
    <w:p>
      <w:pPr>
        <w:spacing w:line="324" w:lineRule="auto" w:after="120" w:before="160"/>
      </w:pPr>
      <w:r>
        <w:rPr w:rFonts="맑은 고딕">
          <w:rFonts w:ascii="맑은 고딕" w:hAnsi="맑은 고딕" w:eastAsia="맑은 고딕"/>
          <w:b/>
          <w:color w:val="4338CA"/>
          <w:sz w:val="21"/>
        </w:rPr>
        <w:t>이 음반을 통해 가슴 깊은 곳에 잠들어 있던 아련한 추억과 진정한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