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Mountain (산) - Go for Your Life</w:t>
      </w:r>
    </w:p>
    <w:p>
      <w:pPr>
        <w:spacing w:after="240"/>
      </w:pPr>
      <w:r>
        <w:rPr w:rFonts="맑은 고딕">
          <w:rFonts w:ascii="맑은 고딕" w:hAnsi="맑은 고딕" w:eastAsia="맑은 고딕"/>
          <w:b/>
          <w:color w:val="4B5563"/>
          <w:sz w:val="22"/>
        </w:rPr>
        <w:t>위치 :  351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거대한 산맥처럼 장엄하고 묵직한 하드록의 거목, 마운틴(Mountain)이 1980년대 중반의 새로운 공기 속에서 토해낸 부활의 선언과도 같은 작품입니다. 전설적인 베이시스트이자 프로듀서였던 펠릭스 파팔라디(Felix Pappalardi)의 비극적 서거라는 깊은 슬픔을 딛고, 레슬리 웨스트의 거친 포효와 코키 랭의 폭발적인 드러밍이 다시 한번 불꽃을 피워 올립니다. 웅장한 아날로그의 유산 위에 80년대 특유의 현대적이고 정교한 헤비니스 사운드를 결합하여, 세월의 풍파 속에서도 꺾이지 않는 거장의 불굴의 숨결을 여실히 증명합니다. 록 음악의 거친 야성과 정통 블루스 록의 농밀한 서정미가 교차하며, 시대를 초월한 록 스피릿의 진수를 애호가들의 가슴속에 깊이 각인시키는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 for Your Life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Mountain (산)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1985년 스코티 브라더스 레코드(Scotti Bros. Records)를 통해 발매된 마운틴의 통산 다섯 번째 스튜디오 앨범으로, 1974년작 《Avalanche》 이후 무려 11년 만에 발표된 역사적인 재결합 스튜디오 복귀작입니다. 밴드의 구심점이던 펠릭스 파팔라디의 영전에 바치는 추모의 의미와 함께 80년대 하드록 씬에 던진 거장의 당당한 출사표였습니다.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 166위에 진입하였으며, 빌보드 메인스트림 록 트랙 차트에서 싱글 "Hard Times"가 38위에 오르며 클래식 록 팬들과 신세대 헤비메탈 마니아 양측으로부터 큰 주목과 견고한 지지를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대형 상업 시상식의 트로피를 전면에 내세우기보다, 미국 록 음악사에서 헤비메탈의 태동을 이끈 개척자로서의 위상을 재확인받으며 《Kerrang!》과 《Circus》 등 권위 있는 록 전문 매체들로부터 '하드록의 거장이 선보인 완벽하고 진중한 귀환'이라는 극찬을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1969년 결성 (레슬리 웨스트: 1945~2020, 코키 랭: 1948~현재)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 (하드록/블루스 록 파워 트리오)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'Mississippi Queen'이라는 불멸의 찬가로 우드스탁 페스티벌의 전설이 된 마운틴은 크림(Cream)의 사운드를 미국적 스케일로 계승하고 발전시킨 전설적인 블루스 하드록 밴드입니다. 기타리스트 레슬리 웨스트의 묵직하면서도 흐느끼는 듯한 깁슨 레스폴 주법과 코키 랭의 다이내믹한 리듬 섹션은 훗날 헤비메탈과 스토너 록 탄생에 지대한 영향을 미쳤습니다.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1970년대 묵직한 오리지널 하드록의 거친 숨결과 1980년대 글램 메탈 및 아레나 록의 세련된 프로덕션이 절묘한 접점을 이룬 앨범입니다. 과거의 유산에 안주하지 않고 콜로세움 투어의 베이시스트였던 마크 클라크(Mark Clarke)를 영입해 3인조 파워 트리오 체제를 확립함으로써, 정통 블루스 록의 본질을 잃지 않으면서도 80년대 모던 록 사운드를 훌륭히 수용해 낸 완성도 높은 앨범으로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MTV가 지배하고 화려한 비주얼 록이 득세하던 1985년, 산전수전을 겪은 노장 록커들이 오직 순수한 사운드와 진정성으로 정면 승부한 낭만적 기록입니다. 차가운 디지털 신디사이저의 물결 속에서도 청춘의 방황과 록에 대한 불타는 열정을 진솔하게 노래하며, 당시 록 키즈들에게 아날로그 거인들이 뿜어내는 농익은 연륜의 전율을 선사했습니다.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박진감 넘치는 기타 리프와 레슬리 웨스트의 원초적인 샤우팅이 압권인 첫 트랙 "Hard Times"를 필두로, 멜로디의 아름다움과 서정적인 록 발라드의 품격을 보여주는 "Spark", 그리고 밴드의 초기 대표작을 현대적인 에너지로 재해석하여 묵직한 그루브를 뿜어내는 "Blood of the Sun" 등은 앨범 전체를 관통하는 음악적 백미입니다.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이 음반의 LP는 진공관 앰프의 온기와 턴테이블의 아날로그 바늘 끝에서 비로소 제 생명력을 온전히 드러냅니다. 레슬리 웨스트가 레스폴 주니어 기타와 마샬 앰프로 빚어낸 두텁고 찌르는 듯한 오버드라이브 톤과 코키 랭의 날카롭고 육중한 스네어 타격감은 디지털 음원에서는 결코 체감할 수 없는 공간감과 물리적 진동의 희열을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마운틴의 80년대 유일한 스튜디오 음반이자, 원년 멤버들의 뜨거운 화학작용이 마지막으로 찬란하게 빛난 순간을 담은 귀중한 흑판입니다. 70년대 하드록과 80년대 메탈 사운드의 과도기적 가교를 증명하는 역사적 사료이자, LP 고유의 풍성한 질감을 사랑하는 정통 록 수집가라면 반드시 서가에 꽂아두어야 할 명반입니다.</w:t>
      </w:r>
    </w:p>
    <w:p>
      <w:pPr>
        <w:spacing w:line="324" w:lineRule="auto" w:after="120" w:before="160"/>
      </w:pPr>
      <w:r>
        <w:rPr w:rFonts="맑은 고딕">
          <w:rFonts w:ascii="맑은 고딕" w:hAnsi="맑은 고딕" w:eastAsia="맑은 고딕"/>
          <w:b/>
          <w:color w:val="4338CA"/>
          <w:sz w:val="21"/>
        </w:rPr>
        <w:t>이 음반을 통해 세월의 풍파를 딛고 우뚝 솟은 거대한 산맥처럼, 진정한 록의 거장들이 아날로그 그루브 속에 새겨 넣은 뜨거운 영혼의 울림이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