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Olivia Newton John (올리비아 뉴튼 존) - First Impressions</w:t>
      </w:r>
    </w:p>
    <w:p>
      <w:pPr>
        <w:spacing w:after="240"/>
      </w:pPr>
      <w:r>
        <w:rPr w:rFonts="맑은 고딕">
          <w:rFonts w:ascii="맑은 고딕" w:hAnsi="맑은 고딕" w:eastAsia="맑은 고딕"/>
          <w:b/>
          <w:color w:val="4B5563"/>
          <w:sz w:val="22"/>
        </w:rPr>
        <w:t>위치 :  369</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티 없이 맑은 샘물처럼 순수한 음색으로 전 세계인의 마음을 적신 올리비아 뉴튼 존의 찬란한 음악적 여명의 순간을 포착한 명반입니다. 1974년 발매된 이 앨범은 포크와 컨트리, 팝의 경계를 부드럽게 유영하며 당대 최고의 서정성을 뽐내던 그녀의 초기 음악 세계를 압축해 놓은 찬란한 기록입니다. 어쿠스틱 악기들의 소박한 온기 위로 흐르는 그녀의 목소리는 한 폭의 수채화처럼 맑고 우아하며, 세월이 흘러도 변치 않는 아날로그의 고결한 미학을 오롯이 전해줍니다.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First Impressions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Olivia Newton John (올리비아 뉴튼 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1974년 영국 EMI 레이블을 통해 발매된 앨범으로, 올리비아 뉴튼 존의 초기 명곡들과 주요 발표곡들을 한데 엮어 대중에게 그녀의 서정적 진면목을 각인시킨 역사적인 초기 결산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영국과 호주를 비롯한 영연방 국가와 유럽 차트에서 폭넓은 사랑을 받았으며, 포크 팝 장르의 수작으로 평가받으며 오랜 세월 동안 꾸준히 판매된 스테디셀러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본 앨범에 수록된 대표곡 "Let Me Be There"를 통해 1974년 제16회 그래미 어워드 '최우수 여성 컨트리 보컬 퍼포먼스' 상을 수상하며, 향후 4회의 그래미 수상과 빌보드 정상을 석권하는 대형 디바로 도약하는 결정적 계기를 마련했습니다.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 호주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1948년 9월 26일 ~ 2022년 8월 8일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올리비아 뉴튼 존은 청아하고 무결한 보컬 톤과 탁월한 음악적 감수성으로 1970~80년대 팝 음악계를 평정한 20세기 최고의 팝 아이콘입니다. 순수한 포크/컨트리 싱어로 시작해 영화 &lt;그리스(Grease)&gt;의 헤로인, 그리고 시대를 앞서간 댄스/팝 스타로 변신을 거듭하며 1억 장 이상의 음반 판매고를 기록한 대중음악사의 살아있는 전설이었습니다.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이후 화려한 팝 스타로 만개하기 이전, 가장 유려하고 꾸밈없는 '보컬리스트 올리비아'의 순수한 음악적 기틀을 확인할 수 있는 음반입니다. 포크의 정통성과 팝의 대중적 세련미를 완벽하게 조화시킨 수작으로, 70년대 초반 영국 및 영연방 포크 팝의 정취를 대변하는 중요한 사료적 가치를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격동의 시기였던 1960년대 후반을 지나 일상의 평온과 서정적인 위로를 갈구하던 1970년대 초반 대중에게, 올리비아 뉴튼 존의 맑고 따스한 음색은 시대의 상처를 보듬어주는 청량한 쉼터였습니다. 풋풋한 시절 청춘들의 턴테이블 위에서 낭만과 설렘의 상징으로 울려 퍼졌던 감성의 숨결이 고스란히 담겨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밥 딜런의 곡을 특유의 풋풋하고 발랄한 감성으로 재해석한 "If Not for You", 전래 민요 특유의 서늘한 서사와 상반되는 투명한 보컬의 아름다움이 빛나는 "Banks of the Ohio", 경쾌한 컨트리 리듬과 탁월한 가창력이 돋보이는 그래미 수상곡 "Let Me Be There", 존 덴버의 명곡을 목가적이고 서정적으로 풀어낸 "Take Me Home, Country Roads" 등이 수록되어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소리골을 스칠 때 피어오르는 미세한 지직거림 속에서, 진공관 앰프 특유의 포근한 배음과 어우러지는 어쿠스틱 기타의 울림을 음미해 보시길 권합니다. 디지털 음원에서는 결코 느낄 수 없는 보컬의 온기와 숨결이 리스닝 룸 가득 스며드는 특별한 감동을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변색되지 않는 음악적 순수성을 간직한 앨범이자, 한 시대를 풍미한 디바의 가장 찬란했던 청춘의 음성을 소유할 수 있다는 점에서 바이닐 애호가와 올드 팝 컬렉터 모두에게 대체 불가능한 소장 가치를 지닙니다.</w:t>
      </w:r>
    </w:p>
    <w:p>
      <w:pPr>
        <w:spacing w:line="324" w:lineRule="auto" w:after="120" w:before="160"/>
      </w:pPr>
      <w:r>
        <w:rPr w:rFonts="맑은 고딕">
          <w:rFonts w:ascii="맑은 고딕" w:hAnsi="맑은 고딕" w:eastAsia="맑은 고딕"/>
          <w:b/>
          <w:color w:val="4338CA"/>
          <w:sz w:val="21"/>
        </w:rPr>
        <w:t>이 음반을 통해 아날로그의 그루브 속에서 영원히 피어나는 올리비아 뉴튼 존의 순백의 목소리가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