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Olivia Newton John (올리비아 뉴튼 존) - Greatest Hits</w:t>
      </w:r>
    </w:p>
    <w:p>
      <w:pPr>
        <w:spacing w:after="240"/>
      </w:pPr>
      <w:r>
        <w:rPr w:rFonts="맑은 고딕">
          <w:rFonts w:ascii="맑은 고딕" w:hAnsi="맑은 고딕" w:eastAsia="맑은 고딕"/>
          <w:b/>
          <w:color w:val="4B5563"/>
          <w:sz w:val="22"/>
        </w:rPr>
        <w:t>위치 :  126</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순백의 수정처럼 맑고 투명한 음색으로 1970년대 팝 음악계의 은막을 화려하게 수놓았던 올리비아 뉴튼 존의 첫 번째 황금기를 갈무리한 기념비적 명반입니다. 컨트리의 소박한 서정성과 팝의 유려한 멜로디가 절묘하게 교차하던 시절, 그녀가 세상에 건넨 순수한 위로와 눈부신 낭만이 아날로그 그루브 속에 오롯이 새겨져 있습니다. 시대를 초월하여 듣는 이의 메마른 감성을 촉촉하게 적셔주는 그녀의 초기 대표작들은 반세기가 흐른 오늘날에도 여전히 영롱한 빛을 발합니다.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Greatest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Olivia Newton John (올리비아 뉴튼 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1977년 MCA 레코드를 통해 발매된 본작은 1971년 데뷔 이래 컨트리와 팝의 경계를 허물며 전 세계적인 연인으로 도약한 올리비아 뉴튼 존의 초기 전성기 대표곡들을 완벽하게 집대성한 정규 베스트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최상위권에 오르고 미국 내에서만 200만 장 이상의 판매고를 기록하여 미국음반산업협회(RIAA) 더블 플래티넘을 공인받았으며, 영국, 캐나다, 일본 등 전 세계 차트를 석권하며 폭발적인 상업적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앨범에 수록된 불후의 명곡 "I Honestly Love You"로 그래미 어워드 '올해의 레코드(Record of the Year)' 및 '최우수 여성 팝 보컬'을 수상하고, "Let Me Be There"로 '최우수 여성 컨트리 보컬'을 거머쥐었으며, 아메리칸 뮤직 어워드(AMA)의 주요 부문을 휩쓸며 당대 대중음악계 최고의 디바로 확고히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 호주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1948년 9월 26일 ~ 2022년 8월 8일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티 없이 맑은 미성과 탁월한 음악적 감수성으로 포크, 컨트리, 팝, 뮤지컬 영화 음악에 이르기까지 폭넓은 스펙트럼을 유려하게 아우른 20세기 팝 음악사의 독보적인 디바입니다. 영화 &lt;그리스(Grease)&gt;의 대성공과 80년대 "Physical" 신드롬 이전, 따스하고 서정적인 보컬로 전 세계 음악 팬들의 마음을 어루만지며 대중문화의 상징적 아이콘으로 영원히 각인되었습니다.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어쿠스틱 포크와 컨트리 팝이 주류 대중음악의 중심에 서 있던 시기, 보컬리스트로서 올리비아 뉴튼 존이 구축한 가장 순수하고 찬란한 음악적 정점을 증명하는 작품입니다. 빌보드 정상을 정복한 메가 히트곡들이 유기적으로 엮여 있어 단순한 모음집을 넘어 한 시대의 낭만주의 팝 미학을 완결한 마스터피스로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 종전 전후의 불안과 격동을 겪어내던 1970년대 청춘들에게 그녀의 결점 없는 청아한 목소리는 더없는 위안이자 영혼의 쉼터였습니다. 라디오 주파수를 타고 흘러나오던 그녀의 멜로디는 따스한 햇살이 내리쬐는 교정과 드라이브웨이의 낭만을 상징하며, 그 시절 순수했던 젊은 날의 노스탤지어를 고스란히 간직한 시대의 자화상으로 남아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숨결 하나까지 사랑의 고백으로 피어나는 불멸의 발라드 "I Honestly Love You", 현대인의 지친 영혼을 부드러운 스트링과 온기로 다독이는 빌보드 1위 곡 "Have You Never Been Mellow", 밝고 경쾌한 컨트리 리듬과 풍성한 코러스가 돋보이는 "Let Me Be There"와 "If You Love Me (Let Me Know)", 그리고 애잔한 멜로디와 서정성이 빛나는 "Please Mr. Please"와 "Sam"에 이르기까지 올리비아 특유의 눈부신 보컬 미학이 절정을 이룹니다.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묵직한 LP의 소릿골을 타고 흐를 때 피어오르는 진공관 앰프의 따스한 배음은 올리비아의 고결한 미성과 비브라토를 한층 입체적이고 포근하게 감싸 안습니다. 늦은 밤 조명을 낮추고 어쿠스틱 기타와 스트링 세션의 유려한 공간감에 집중한다면, 디지털 음원에서는 포착하기 힘든 보컬의 미세한 숨결과 아날로그 녹음 특유의 그윽한 정취를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신스팝의 여왕으로 변모하기 전, 포크와 컨트리 팝의 요정으로 세계를 매혹했던 그녀의 가장 순결한 순간을 물리적 매체로 간직할 수 있는 명반입니다. 앨범 커버에 드리워진 그녀의 우아한 초상과 완벽한 트랙 리스트만으로도 바이닐 컬렉터의 오디오 랙에서 영원히 빛날 독보적인 소장 가치를 지닙니다.</w:t>
      </w:r>
    </w:p>
    <w:p>
      <w:pPr>
        <w:spacing w:line="324" w:lineRule="auto" w:after="120" w:before="160"/>
      </w:pPr>
      <w:r>
        <w:rPr w:rFonts="맑은 고딕">
          <w:rFonts w:ascii="맑은 고딕" w:hAnsi="맑은 고딕" w:eastAsia="맑은 고딕"/>
          <w:b/>
          <w:color w:val="4338CA"/>
          <w:sz w:val="21"/>
        </w:rPr>
        <w:t>이 음반을 통해 아날로그의 따스한 소릿골 사이로 청아하게 피어나는 올리비아 뉴튼 존의 순수한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