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Patrick Juvet (패트릭 유베) - Laura Les mbres Delete</w:t>
      </w:r>
    </w:p>
    <w:p>
      <w:pPr>
        <w:spacing w:after="240"/>
      </w:pPr>
      <w:r>
        <w:rPr w:rFonts="맑은 고딕">
          <w:rFonts w:ascii="맑은 고딕" w:hAnsi="맑은 고딕" w:eastAsia="맑은 고딕"/>
          <w:b/>
          <w:color w:val="4B5563"/>
          <w:sz w:val="22"/>
        </w:rPr>
        <w:t>위치 :  243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유러피언 팝의 우아한 낭만주의자 패트릭 유베가 직조해 낸 이 음반은 아스라한 청춘의 기억과 탐미적인 서정미가 짙게 베어 있는 숨은 걸작입니다. 클래식 피아노에 기반을 둔 그의 유려한 선율감과 1970년대 후반의 몽환적인 신시사이저 음향이 결합하여 지극히 관능적이면서도 순수한 음악적 풍경을 그려냅니다. 영화적 시정과 아날로그 사운드의 온기가 조화를 이루며, 듣는 이를 단숨에 눈부신 햇살과 짙은 그늘이 교차하는 지중해의 여름 한가운데로 데려다놓습니다. 시대를 초월하여 유럽 아트 팝의 가장 시적인 순간을 증언하는 기념비적인 음반입니다.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Laura Les mbres Delete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Patrick Juvet (패트릭 유베)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프랑스 바클레이(Barclay) 레이블을 통해 공개된 데이비드 해밀턴 감독의 탐미주의 영화 《Laura, les ombres de l'été(로라, 여름날의 그림자)》 오리지널 사운드트랙 기반의 명반으로, 패트릭 유베의 천재적인 멜로디 감각이 최고조에 달했을 때 탄생한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프랑스와 유럽 전역의 사운드트랙 차트 상위권에 안착하며 영화의 센세이션과 함께 뜨거운 인기를 누렸으며, 골드 레코드에 필적하는 준수한 판매고를 기록하며 오랜 시간 컬렉터스 아이템으로 자리 잡았습니다.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유수의 영화 음악 및 팝 비평지에서 "영상과 음악의 가장 완벽한 서정적 융합"이라는 찬사를 받았으며, 70년대 프렌치 신스 팝 및 유러피언 사운드트랙 분야의 명작으로 공인되었습니다.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스위스 (프랑스 중심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1950년 8월 21일 ~ 2021년 4월 1일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(싱어송라이터 / 작곡가 / 피아니스트)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몽트뢰 음악원에서 클래식 피아노를 전공한 정통 음악도로, 유로비전 송 콘테스트 출전과 장 미셸 자르(Jean-Michel Jarre)와의 선구적 협업을 통해 프렌치 샹송과 전자 음악, 디스코를 융합한 천재 음악가입니다. 화려한 글램 록과 웅장한 디스코, 그리고 애수 어린 발라드를 자유자재로 넘나들며 1970년대 유럽 팝 음악계를 뒤흔든 독보적인 아이콘으로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디스코의 황제라는 화려한 외피 속에 감춰져 있던 패트릭 유베의 정통 클래식 작곡 역량과 아방가르드한 감수성이 폭발한 작품입니다. 영화 음악의 영역을 넘어 프렌치 일렉트로닉 팝과 오케스트레이션이 황홀하게 교차하는 사운드스케이프를 제시하며, 후대 드림 팝과 칠아웃 음악의 태동에 깊은 영감을 준 음악사적 의미를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말 유럽 청년들이 갈망하던 낭만주의와 아련한 노스탤지어가 고스란히 담겨 있습니다. 눈이 부실 정도로 찬란했던 청춘의 계절 뒤편에 찾아오는 쓸쓸함과 그리움을 우아한 멜로디로 어루만지며, 당시 세련된 파리지앵들의 감수성과 낭만을 완벽하게 대변해 주는 시대의 거울과도 같은 앨범입니다.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서정미의 극치를 들려주는 테마 트랙 'Laura'는 영롱한 어쿠스틱 피아노와 절제된 스트링이 청자의 가슴을 아리게 물들이며, 신시사이저의 몽환적인 텍스처가 돋보이는 'Tristesse d'un cœur'는 유베 특유의 세련된 멜랑콜리를 완성도 높게 전해줍니다. 드라마틱한 편곡과 유려한 화성미가 앨범 전반을 꿰뚫고 있어 한 편의 서정시를 읽는 듯한 감흥을 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초반부 피아노 타건의 섬세한 잔향과 따뜻하게 퍼지는 첼로의 현 울림은 아날로그 LP로 들을 때 그 진가를 발휘합니다. 진공관 앰프의 부드러운 온기와 턴테이블 바늘이 소리골을 긁으며 일으키는 미세한 노이즈는 마치 빛바랜 16mm 필름을 영사하는 듯한 몽환적인 감동을 배가시킵니다.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팝의 전성기를 이끈 거장의 음악적 깊이를 만날 수 있는 희귀한 명반으로, 클래식과 대중음악의 경계를 우아하게 허문 기념비적 레코드입니다. 유럽 오리지널 바이닐 프레싱 특유의 깊고 투명한 사운드 퀄리티는 음반 컬렉터라면 결코 놓쳐서는 안 될 높은 예술적·소장 가치를 지닙니다.</w:t>
      </w:r>
    </w:p>
    <w:p>
      <w:pPr>
        <w:spacing w:line="324" w:lineRule="auto" w:after="120" w:before="160"/>
      </w:pPr>
      <w:r>
        <w:rPr w:rFonts="맑은 고딕">
          <w:rFonts w:ascii="맑은 고딕" w:hAnsi="맑은 고딕" w:eastAsia="맑은 고딕"/>
          <w:b/>
          <w:color w:val="4338CA"/>
          <w:sz w:val="21"/>
        </w:rPr>
        <w:t>이 음반을 통해 아득한 노스탤지어의 그늘 속에서 패트릭 유베의 피아노가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