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Paul Anka (폴 앵카) - Paul Anka's 21 Golden Hits</w:t>
      </w:r>
    </w:p>
    <w:p>
      <w:pPr>
        <w:spacing w:after="240"/>
      </w:pPr>
      <w:r>
        <w:rPr w:rFonts="맑은 고딕">
          <w:rFonts w:ascii="맑은 고딕" w:hAnsi="맑은 고딕" w:eastAsia="맑은 고딕"/>
          <w:b/>
          <w:color w:val="4B5563"/>
          <w:sz w:val="22"/>
        </w:rPr>
        <w:t>위치 :  269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1950년대 후반과 60년대 초반, 전 세계 청춘들의 심장을 아련한 낭만과 순수한 열정으로 물들였던 천재 싱어송라이터 폴 앵카의 찬란한 전성기를 온전히 응축해 낸 명반입니다. 10대의 어린 나이에 빚어낸 곡이라고는 믿기지 않을 만큼 유려한 선율과 애틋한 노랫말은 세대를 뛰어넘어 클래식컬한 스탠더드 팝의 미학을 유감없이 보여줍니다. RCA 빅터(RCA Victor) 레이블을 통해 성숙해진 보컬과 완숙한 오케스트레이션으로 재탄생한 히트곡들은 반세기가 지난 오늘날에도 여전히 푸르른 청춘의 서정을 노래합니다. 턴테이블의 바늘 끝에서 피어오르는 그의 목소리는 빛바랜 흑백 필름 속 가장 순수했던 시절의 추억으로 우리를 인도합니다.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Paul Anka's 21 Golden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Paul Anka (폴 앵카)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1963년 음반 명가 RCA 빅터(RCA Victor)를 통해 발매된 기념비적인 베스트 앨범으로, 초기 ABC-파라마운트 시절 세계적인 돌풍을 일으켰던 불멸의 초기 명곡들을 한층 깊어진 음악적 역량과 정교한 편곡으로 다시 녹음하여 집대성한 정규 편집반입니다.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톱 LPs(Billboard Top LPs) 차트에서 장기간 상위권에 머물렀으며, 북미는 물론 유럽과 아시아 전역에서 전폭적인 사랑을 받으며 골드 레코드에 필적하는 꾸준한 스테디셀러로 기록되었습니다.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앨범에 수록된 수많은 싱글들이 빌보드 핫 100 1위를 비롯해 최상위권을 석권했으며, 훗날 폴 앵카의 작곡가 명예의 전당(Songwriters Hall of Fame) 헌액과 캐나다 음악 명예의 전당 헌액의 굳건한 토대가 된 음반으로 평가받고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캐나다 / 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7월 30일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16세의 나이에 자작곡 ‘Diana’로 전 세계 팝 음악계를 뒤흔든 폴 앵카는 탁월한 가창력뿐만 아니라 시대를 앞서간 천재적인 송라이팅 능력을 겸비한 전설적인 팝의 거장입니다. 자신의 히트곡은 물론 프랭크 시나트라의 상징과도 같은 ‘My Way’의 작사와 톰 존스의 ‘She’s a Lady’ 등을 작곡하며 20세기 대중음악사에 불멸의 족적을 남긴 위대한 마에스트로입니다.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로큰롤의 태동기와 전통적인 브릴 빌딩(Brill Building) 팝의 황금기를 잇는 가교 역할을 충실히 해낸 앨범입니다. 단순한 틴 아이돌의 히트곡 모음집을 넘어, 정통 팝 보컬리스트이자 탁월한 작곡가로서 폴 앵카의 음악적 완성도를 증명하며 1960년대 초반 아메리칸 팝의 정수를 완벽하게 담아낸 걸작으로 인정받고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전후 경제적 풍요 속에서 찬란하게 피어났던 1950~60년대 미국의 청춘 문화, 그 시절 라디오와 주크박스 주위에 모여 첫사랑의 설렘과 이별의 아픔을 공유하던 젊은이들의 순수한 감성이 오롯이 배어 있습니다. 낭만과 순정이 시대의 공기 속에 살아 숨 쉬던 아날로그 시대의 온기 어린 정서가 선율 마디마디마다 짙게 녹아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폴 앵카의 신화적 출발을 알린 경쾌하면서도 애절한 록앤롤 발라드 ‘Diana’, 드라마틱한 멜로디와 현악 세션의 조화가 돋보이는 ‘You Are My Destiny’, 어깨를 기댄 연인들의 포근한 숨결을 담아낸 서정의 극치 ‘Put Your Head on My Shoulder’, 그리고 빌보드 정상을 밟았던 청춘의 비가 ‘Lonely Boy’와 풋풋한 첫사랑의 찬가 ‘Puppy Love’ 등 한 곡도 놓칠 수 없는 21곡의 보석 같은 선율들이 파노라마처럼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초창기 RCA 빅터 특유의 풍성한 오케스트레이션과 폴 앵카의 미성의 질감이 살아 숨 쉬는 LP 음반입니다. 진공관 앰프의 따뜻한 배음과 아날로그 카트리지의 부드러운 해상력을 통해 감상할 때, 코러스 라인의 풍성한 입체감과 감미로운 스트링 사운드가 방 안 가득 벨벳처럼 포근하게 감싸 안는 경이로운 공간감을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초기 팝의 황금기를 대표하는 불멸의 앤섬들이 한 장의 바이닐에 최상의 편곡과 음향으로 담겨 있어, 빈티지 팝 및 올디스(Oldies) 애호가라면 반드시 턴테이블 곁에 비치해 두어야 할 에센셜이자 정통 LP 컬렉터들에게 영원히 빛나는 마스터피스입니다.</w:t>
      </w:r>
    </w:p>
    <w:p>
      <w:pPr>
        <w:spacing w:line="324" w:lineRule="auto" w:after="120" w:before="160"/>
      </w:pPr>
      <w:r>
        <w:rPr w:rFonts="맑은 고딕">
          <w:rFonts w:ascii="맑은 고딕" w:hAnsi="맑은 고딕" w:eastAsia="맑은 고딕"/>
          <w:b/>
          <w:color w:val="4338CA"/>
          <w:sz w:val="21"/>
        </w:rPr>
        <w:t>이 음반을 통해 아날로그 바늘이 길어 올리는 찬란했던 청춘의 순수와 영원한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