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Percy Faith (퍼시 페이스) - Theme from 'A Summer Place'</w:t>
      </w:r>
    </w:p>
    <w:p>
      <w:pPr>
        <w:spacing w:after="240"/>
      </w:pPr>
      <w:r>
        <w:rPr w:rFonts="맑은 고딕">
          <w:rFonts w:ascii="맑은 고딕" w:hAnsi="맑은 고딕" w:eastAsia="맑은 고딕"/>
          <w:b/>
          <w:color w:val="4B5563"/>
          <w:sz w:val="22"/>
        </w:rPr>
        <w:t>위치 :  390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 거친 로큰롤의 파고 속에서도 우아하고 유려한 오케스트레이션으로 전 세계인의 심금을 울린 퍼시 페이스의 불멸의 명반입니다. 푸른 파도와 눈부신 햇살, 청춘의 아련한 설렘을 한 폭의 수채화처럼 담아낸 이 앨범은 이지 리스닝과 팝 오케스트라 사운드가 도달할 수 있는 미학적 정점을 보여줍니다. 현악기의 풍성한 층위와 섬세한 선율이 빚어내는 아날로그의 온기는 반세기가 훌쩍 지난 오늘날에도 변함없이 우리의 마음에 낭만적인 파문을 일으킵니다. 시대를 초월하여 마음속 영원한 여름날의 안식처를 선사하는, 팝 오케스트라 역사상 가장 찬란한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Theme from 'A Summer Place'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Percy Faith (퍼시 페이스)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 컬럼비아 레코드(Columbia Records)를 통해 발매된 본작은 델머 데이비스 감독의 동명 영화(국내 개봉명 '피서지에서 생긴 일')의 테마를 퍼시 페이스 특유의 풍성한 오케스트라 사운드로 전면 재해석하여 앨범 단위로 승화시킨 기념비적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'Theme from A Summer Place'는 빌보드 핫 100 차트에서 무려 9주 연속 1위라는 경이로운 기록을 세웠으며, 빌보드 역사상 가장 오랫동안 정상을 지킨 연주곡 중 하나로 남아 밀리언셀러를 돌파하는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1961년 제3회 그래미 어워드에서 연주곡 역사상 최초로 최고 영예인 '올해의 레코드(Record of the Year)'를 수상하며 대중성과 예술적 권위를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출생 / 미국 귀화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1908년 4월 7일 ~ 1976년 2월 15일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(퍼시 페이스 오케스트라 지휘자 및 편곡가)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퍼시 페이스는 현대 무드 음악(Mood Music)과 이지 리스닝 장르의 기틀을 다진 위대한 마에스트로이자 혁신적인 오케스트레이터입니다. 물결치듯 쏟아져 내리는 특유의 ‘캐스케이딩 스트링스(Cascading Strings)’ 편곡 기법을 정립하여 팝 음악에 클래식의 품격과 서정성을 부여한 팝 오케스트라의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엘비스 프레슬리를 필두로 한 초기 로큰롤 열풍 속에서 순수 기악 연주곡으로 팝 음악계의 정상을 탈환하며 오케스트라 편곡의 대중적 지평을 넓힌 이정표적 앨범입니다. 막스 스타이너의 영화 원곡을 재해석하여 완성한 대담하고 섬세한 앙상블은 팝 오케스트레이션의 교과서로 평가받으며, 대중음악사에서 경음악의 위상을 예술적 반열로 격상시켰습니다.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1950년대의 보수적 질서와 1960년대의 자유로운 청춘 문화가 교차하던 변혁의 시기, 영화가 대변했던 청춘들의 순수와 갈등, 애틋한 사랑의 감수성이 고스란히 투영되어 있습니다. 냉전의 불안과 급변하는 사회 분위기 속에서 대중에게 따스하고 아늑한 도피처가 되어 주었던 당대인들의 낭만과 향수가 깃들어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 'Theme from 'A Summer Place''는 부드럽게 넘실대는 현악과 피아노의 영롱한 터치가 조화를 이루며 청량하고도 애틋한 여름의 정취를 극대화합니다. 이 밖에도 서정미의 극치를 들려주는 빅터 영의 명곡 'Love Letters In The Sand', 그리고 뮤지컬 넘버를 감미로운 스트링 팝으로 재탄생시킨 'The Sound of Music' 등 전 곡이 우아하고 유려한 선율로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배음과 아날로그 턴테이블의 깊은 울림이 더해질 때 본 음반의 진가가 드러납니다. 쏟아져 내리는 바이올린 군의 고음역에서도 귀를 자극하지 않는 자연스러운 질감, 그리고 카트리지 바늘이 그루브를 긁으며 피어오르는 따뜻한 저음의 공간감에 집중하여 감상하시기를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그래미 역사상 최초로 인스트루멘털 트랙으로서 대상을 거머쥔 역사적 상징성은 물론, 1960년대 초반 컬럼비아 하이파이(Hi-Fi) 스테레오 녹음 기술의 빼어난 정수를 간직하고 있어 클래식과 팝 애호가 모두의 음반 라이브러리에 필수적으로 자리해야 할 불멸의 컬렉터스 아이템입니다.</w:t>
      </w:r>
    </w:p>
    <w:p>
      <w:pPr>
        <w:spacing w:line="324" w:lineRule="auto" w:after="120" w:before="160"/>
      </w:pPr>
      <w:r>
        <w:rPr w:rFonts="맑은 고딕">
          <w:rFonts w:ascii="맑은 고딕" w:hAnsi="맑은 고딕" w:eastAsia="맑은 고딕"/>
          <w:b/>
          <w:color w:val="4338CA"/>
          <w:sz w:val="21"/>
        </w:rPr>
        <w:t>이 음반을 통해 푸른 바다의 미풍처럼 다정하게 마음을 적시는 아날로그의 온기와 영원한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