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Phoebe Cates (피비 케이츠) - Paradise</w:t>
      </w:r>
    </w:p>
    <w:p>
      <w:pPr>
        <w:spacing w:after="240"/>
      </w:pPr>
      <w:r>
        <w:rPr w:rFonts="맑은 고딕">
          <w:rFonts w:ascii="맑은 고딕" w:hAnsi="맑은 고딕" w:eastAsia="맑은 고딕"/>
          <w:b/>
          <w:color w:val="4B5563"/>
          <w:sz w:val="22"/>
        </w:rPr>
        <w:t>위치 :  254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순수와 관능의 경계에서 찬란하게 피어난 1980년대 청춘의 초상, 피비 케이츠의 《Paradise》는 시대를 뛰어넘어 아련한 노스탤지어를 환기하는 보석 같은 명반입니다. 동명의 영화 테마로 세상에 울려 퍼진 그녀의 청아하고도 가녀린 음색은 번잡한 세상의 소음을 지우고 우리를 아득하고 순결한 낙원의 시간으로 인도합니다. 아날로그 레코드의 미세한 소리골 속에 새겨진 이 서정적 울림은 한 시대를 수놓았던 가장 순수한 낭만의 정수를 오롯이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Paradise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Phoebe Cates (피비 케이츠)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동명의 청춘 모험 로맨스 영화 《Paradise》의 오리지널 사운드트랙 및 테마 앨범으로, 메이저 레이블 CBS/Sony를 통해 전 세계에 발매되었습니다. 신비롭고 이국적인 영상미를 배경으로 감미로운 오케스트레이션과 팝 발라드를 결합하여 1980년대 초반 무비 사운드트랙의 서정적 미학을 완벽하게 구현해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'Paradise'는 발매 직후 이탈리아 싱글 차트 1위를 비롯해 유럽 전역과 아시아 시장에서 폭발적인 반응을 이끌어냈습니다. 특히 대한민국과 일본을 위시한 동아시아 지역에서는 라디오 음악 프로그램 정상을 휩쓸며 밀리언셀러급의 경이로운 LP 판매고를 기록, 당대 청소년과 청년층 사이에서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클래식한 권위의 대형 시상식 트로피를 넘어, 이탈리아 골드 레코드 인증 및 당시 아시아 각국의 해외 팝 부문 최우수 인기 가요로 선정되는 등 1980년대를 대표하는 불멸의 청춘 테마송으로 음악계에 뚜렷이 공인되었습니다.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1963년 7월 16일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피비 케이츠는 1980년대 소피 마르소, 브룩 실즈와 함께 '세계 3대 요정'으로 불리며 한 세대의 가슴을 설레게 했던 세기의 뮤즈이자 배우 겸 가수입니다. 인위적인 기교를 배제하고 속삭이듯 내뱉는 그녀 특유의 맑고 풋풋한 보이스는 팝 역사에서 대체하기 어려운 독보적인 서정성과 청량한 무공해 감성을 획득하였습니다.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80년대 틴에이저 로맨스 영화와 팝 음악의 결합이 이뤄낸 가장 아름다운 결과물 중 하나로 꼽힙니다. 전문 보컬리스트의 완벽한 기교 대신 배우가 지닌 풋풋한 서사와 섬세한 숨결을 음악 전면에 배치함으로써, 영화음악의 감정적 흡인력을 극대화한 기념비적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대한민국의 책받침과 음악 다방, 밤마다 라디오 카세트테이프를 적시던 감성의 중심에는 언제나 피비 케이츠가 있었습니다. 억압과 급변의 시대를 살아가던 당시 청춘들에게 그녀가 노래한 '낙원'은 현실의 도피처이자 순수한 낭만의 유토피아였으며, 이 음반은 그 시절 청춘들의 떨리는 맥박과 사춘기의 순정을 고스란히 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A면을 수놓는 불후의 명곡 'Paradise'는 잔잔한 피아노 선율과 유려한 현악 스트링 위로 피비 케이츠의 나긋나긋한 음색이 얹히며 거부할 수 없는 서정적 감동을 선사합니다. 함께 수록된 오케스트라 스코어와 테마 트랙들은 사막의 오아시스처럼 이국적이면서도 신비로운 무드를 자아내며 앨범 전체를 하나의 유기적인 영상 시(詩)로 완성합니다.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턴테이블 카트리지가 만들어내는 아날로그 특유의 풍성한 배음 속에서 감상할 때 본작의 진가가 드러납니다. 디지털 리마스터링 음원에서는 느낄 수 없는 피비 케이츠의 섬세한 호흡과 숨소리, 포근하게 퍼지는 어쿠스틱 악기들의 공간감은 리스너로 하여금 마치 1982년의 어느 고요한 밤으로 회귀한 듯한 착각을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당대 대중문화의 상징적인 시각 예술인 오리지널 LP 재킷의 가치와 더불어, 80년대 아날로그 팝의 황금기를 대표하는 상징성이 매우 높습니다. 시대를 풍미한 한 요정의 가장 아름다웠던 한때를 음악으로 봉인해 둔 이 음반은 클래식과 팝을 아우르는 바이닐 컬렉터라면 반드시 곁에 두어야 할 영원한 아날로그의 유산입니다.</w:t>
      </w:r>
    </w:p>
    <w:p>
      <w:pPr>
        <w:spacing w:line="324" w:lineRule="auto" w:after="120" w:before="160"/>
      </w:pPr>
      <w:r>
        <w:rPr w:rFonts="맑은 고딕">
          <w:rFonts w:ascii="맑은 고딕" w:hAnsi="맑은 고딕" w:eastAsia="맑은 고딕"/>
          <w:b/>
          <w:color w:val="4338CA"/>
          <w:sz w:val="21"/>
        </w:rPr>
        <w:t>이 음반을 통해 순수했던 시절의 아련한 설렘과 찬란했던 낭만의 공기가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