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Pink Floyd (핑크 플로이드) - Relics</w:t>
      </w:r>
    </w:p>
    <w:p>
      <w:pPr>
        <w:spacing w:after="240"/>
      </w:pPr>
      <w:r>
        <w:rPr w:rFonts="맑은 고딕">
          <w:rFonts w:ascii="맑은 고딕" w:hAnsi="맑은 고딕" w:eastAsia="맑은 고딕"/>
          <w:b/>
          <w:color w:val="4B5563"/>
          <w:sz w:val="22"/>
        </w:rPr>
        <w:t>위치 :  193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핑크 플로이드의 여명기, 사이키델릭 록의 찬란한 개화와 아방가르드적 모험이 응축된 《Relics》는 초창기 밴드의 천재성과 순수함을 오롯이 간직한 유물(遺物)과도 같은 명반입니다. 비운의 천재 시드 배럿(Syd Barrett)이 드리운 몽환적인 동화적 상상력과, 데이비드 길모어 영입 이후 프로그레시브 록의 대서사시로 나아가는 과도기적 미학이 이 한 장의 바이닐 속에 정교하게 교차합니다. 잊혀질 뻔했던 초기 명 싱글들과 희귀 트랙들은 단순한 모음집을 넘어 거대한 우주적 사운드스케이프의 서막을 증언하는 아름다운 기억의 파편들로 되살아납니다. 반세기가 지난 지금도 턴테이블 위에서 회전하는 이 음반은 청자들에게 1960년대 말 런던 언더그라운드의 짙은 환각과 서정적 노스탤지어를 아련하게 전해줍니다.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Relics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Pink Floyd (핑크 플로이드)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1971년 5월 영국의 EMI 산하 스타라인(Starline) 레이블을 통해 발매된 컴필레이션 앨범으로, 1967년 데뷔 시절부터 1969년까지 발표된 초기 싱글, B사이드 트랙, 정규 앨범 수록곡 및 미발표 스튜디오 곡이었던 'Biding My Time'을 모아 밴드의 태동기 궤적을 조망한 음반입니다. 드러머 닉 메이슨이 직접 정밀 펜화로 완성한 초현실주의적 기계 드로잉 커버는 음반의 독창적인 역사성을 대변합니다.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저가 기획반으로 발매되었음에도 불구하고 영국 앨범 차트 9위에 오르며 대중과 평단의 뜨거운 호응을 얻었으며, 초기 걸작 싱글들을 정규 포맷으로 온전히 품은 음반으로서 전 세계 바이닐 애호가들 사이에서 오랜 세월 꾸준히 사랑받는 스테디셀러를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20세기 대중음악사에서 가장 독창적이고 순수한 초기 사이키델리아의 보고(寶庫)로 꼽히며, 유수의 음악 전문지(NME, Q 등)로부터 프로그레시브 록의 태동을 완벽히 포착해 낸 불멸의 컬렉션 음반으로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1965년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록 밴드 (시드 배럿, 로저 워터스, 리처드 라이트, 닉 메이슨 / 이후 데이비드 길모어 합류)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핑크 플로이드는 전위적인 음향 실험과 철학적 메시지, 극적인 콘셉트 앨범 양식을 통해 프로그레시브 록의 정점을 구현한 20세기 현대음악의 거장입니다. 빛과 소리의 경계를 허문 혁신적인 스튜디오 레코딩과 시대를 초월한 예술적 비전으로 록 음악을 고급 예술의 반열에 올려놓았습니다.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《Relics》는 핑크 플로이드가 시드 배럿의 직관적이고 광기 어린 천재성에서 벗어나, 로저 워터스와 데이비드 길모어 체제의 웅장한 대작 지향 프로그레시브 사운드로 도약하던 결정적 이행기를 기록한 사료입니다. 밴드의 가장 원초적이고 신비로운 순간들을 단 한 장으로 압축해 정규 명반들 사이의 공백을 메우는 음악사적 교각 역할을 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후반 '스윙잉 런던(Swinging London)'의 중심지였던 UFO 클럽의 몽환적인 공기와 카운터컬처(대항문화) 청년들의 자유로운 영혼이 고스란히 담겨 있습니다. 기성사회의 질서에 물음을 던지며 의식의 확장과 내면의 환상을 탐구하던 당시 청춘들의 열병과 낭만적 고뇌가 아날로그 소리골 깊숙이 아로새겨져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밴드의 기념비적 데뷔 싱글이자 영국적 위트와 환각이 절묘하게 교차하는 'Arnold Layne', 시드 배럿의 눈부신 선율 감각이 빛나는 명곡 'See Emily Play', 리처드 라이트의 우수 어린 감성이 돋보이는 'Paintbox', 그리고 독특한 브라스 편곡과 블루지한 즉흥성이 매력적인 미발표 수록곡 'Biding My Time'까지 각 곡마다 독영(獨映)하는 서정미가 가득합니다.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따스한 온기와 턴테이블 바늘이 빚어내는 아날로그 배음은 초기 사이키델릭 록 특유의 입체적인 사운드 텍스처를 극대화합니다. 리처드 라이트의 몽환적인 파피사(Farfisa) 오르간 선율과 데이비드 길모어의 유려한 기타 톤이 스피커 양편에서 피어오를 때, 청자는 런던 애비 로드 스튜디오의 깊은 밤 한가운데로 빨려 들어가는 듯한 황홀한 공감각적 체험을 하게 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정규 앨범에서는 들을 수 없는 초창기 비정규 싱글 명곡들을 아날로그 바이닐로 집대성했다는 점, 그리고 닉 메이슨의 기이하면서도 정교한 오리지널 아트워크를 온전한 LP 판형으로 감상할 수 있다는 점에서 모든 록 컬렉터가 서가에 반드시 갖추어야 할 보물 같은 가치를 지닙니다.</w:t>
      </w:r>
    </w:p>
    <w:p>
      <w:pPr>
        <w:spacing w:line="324" w:lineRule="auto" w:after="120" w:before="160"/>
      </w:pPr>
      <w:r>
        <w:rPr w:rFonts="맑은 고딕">
          <w:rFonts w:ascii="맑은 고딕" w:hAnsi="맑은 고딕" w:eastAsia="맑은 고딕"/>
          <w:b/>
          <w:color w:val="4338CA"/>
          <w:sz w:val="21"/>
        </w:rPr>
        <w:t>이 음반을 통해 핑크 플로이드가 지나온 눈부신 여명기의 순수함과 사이키델릭의 환상적인 미학이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