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Pointer Sisters (포인터 시스터즈) - Energy</w:t>
      </w:r>
    </w:p>
    <w:p>
      <w:pPr>
        <w:spacing w:after="240"/>
      </w:pPr>
      <w:r>
        <w:rPr w:rFonts="맑은 고딕">
          <w:rFonts w:ascii="맑은 고딕" w:hAnsi="맑은 고딕" w:eastAsia="맑은 고딕"/>
          <w:b/>
          <w:color w:val="4B5563"/>
          <w:sz w:val="22"/>
        </w:rPr>
        <w:t>위치 :  430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1978년, 포인터 시스터즈가 명프로듀서 리처드 페리와 손을 잡고 빚어낸 [Energy]는 이들의 찬란한 음악 여정에서 가장 눈부신 변곡점을 기록한 명반입니다. 초기 재즈와 노스탤직 소울의 그늘을 벗어나 팝과 록의 세련된 어법을 수혈받은 이 앨범은, 세 자매가 토해내는 매혹적인 하모니를 통해 흑인 여성 보컬 그룹의 새로운 지평을 열어젖혔습니다. 브루스 스프링스틴의 숨결을 관능과 열정으로 재해석한 'Fire'를 필두로, 앨범 전체를 관통하는 유려한 그루브와 서정성은 반세기가 흐른 지금도 턴테이블 위에서 바래지 않는 황홀한 온기를 뿜어냅니다.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Energy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Pointer Sisters (포인터 시스터즈)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11월, 명프로듀서 리처드 페리가 설립한 신흥 명문 레이블 '플래닛 레코즈(Planet Records)'의 첫 번째 공식 발매작으로 세상에 공개되었습니다. 4인조에서 보니 포인터가 솔로 독립한 후, 아니타, 루스, 준 3인조로 재편된 자매들이 정통 흑인 음악에서 록과 컨템포러리 팝 사운드로의 과감한 음악적 변신을 선언한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 13위, R&amp;B 앨범 차트 9위에 오르며 미국 음반산업협회(RIAA)로부터 50만 장 이상의 판매고를 인정받아 골드(Gold) 디스크를 획득했습니다. 특히 싱글 'Fire'는 빌보드 핫 100 차트 2위까지 치솟으며 밀리언셀러를 기록, 전 세계적인 히트를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팝과 록, R&amp;B의 경계를 허문 혁신적 사운드로 평단의 일치된 극찬을 받았으며, 브루스 스프링스틴, 스틸리 댄, 앨런 투산 등의 명곡을 독창적으로 소화해 냄으로써 이듬해 그래미 어워드 노미네이트와 더불어 80년대 메가 팝스타로 발돋움하는 결정적 발판이 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결성 (준 포인터: 1953~2006 / 아니타 포인터: 1948~2022 / 보니 포인터: 1950~2020)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보컬 그룹 (포인터 시스터즈)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캘리포니아 오클랜드 출신의 친자매들로 구성된 포인터 시스터즈는 재즈 스캣과 델타 블루스, 컨트리에서 펑크(Funk)와 록에 이르기까지 경이로운 음악적 스펙트럼을 체화했던 독보적인 보컬 그룹입니다. 장르의 편견을 깨부수는 폭넓은 소화력과 완벽한 성악적 조화로 아프리칸 아메리칸 아티스트의 예술적 지평을 넓히며 팝 음악사에 불멸의 족적을 새겼습니다.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[Energy]는 포인터 시스터즈의 커리어에서 단순한 스타일 변화를 넘어 정체성을 완벽하게 재정의한 이정표적 앨범입니다. 블루아이드 소울과 하드 록, 흑인 특유의 탄력 넘치는 그루브를 결합한 이 작품은, 훗날 80년대 전자 신스팝 시대로 직행하기 전 가장 유기적이고 농밀한 아날로그 밴드 사운드의 정점을 보여준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화려한 디스코 열풍과 거친 록 음악의 반항심이 엇갈리던 과도기, 방황하던 당대 젊은이들에게 이 음반은 세련된 도시적 낭만과 깊은 서정적 위로를 동시에 건넸습니다. 자매들의 목소리에 깃든 긴장감과 열정은 당시 네온사인 물든 밤거리에서 사랑과 자유를 갈망하던 청춘들의 고독한 심장을 뜨겁게 적셔주었습니다.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'Fire': </w:t>
      </w:r>
      <w:r>
        <w:rPr w:rFonts="맑은 고딕">
          <w:rFonts w:ascii="맑은 고딕" w:hAnsi="맑은 고딕" w:eastAsia="맑은 고딕"/>
          <w:b w:val="0"/>
          <w:sz w:val="21"/>
        </w:rPr>
        <w:t>브루스 스프링스틴의 원곡을 특유의 끈적하면서도 절제된 소울풀 보컬과 슬로우 템포의 그루브로 승화시켜 관능의 극치를 보여주는 역사적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'Happiness': </w:t>
      </w:r>
      <w:r>
        <w:rPr w:rFonts="맑은 고딕">
          <w:rFonts w:ascii="맑은 고딕" w:hAnsi="맑은 고딕" w:eastAsia="맑은 고딕"/>
          <w:b w:val="0"/>
          <w:sz w:val="21"/>
        </w:rPr>
        <w:t>뉴올리언스 소울의 거장 앨런 투산(Allen Toussaint)의 작품으로, 벅차오르는 에너지와 자매들의 환상적인 보컬 앙상블이 빛나는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'Dirty Work': </w:t>
      </w:r>
      <w:r>
        <w:rPr w:rFonts="맑은 고딕">
          <w:rFonts w:ascii="맑은 고딕" w:hAnsi="맑은 고딕" w:eastAsia="맑은 고딕"/>
          <w:b w:val="0"/>
          <w:sz w:val="21"/>
        </w:rPr>
        <w:t>록 밴드 스틸리 댄(Steely Dan)의 세련된 넘버를 깊고 우아한 소울 감성으로 재해석하여 지적인 서정미를 극대화한 명연.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앰프에 은은한 불빛이 감돌고 턴테이블의 바늘이 바이닐의 소리골을 짚을 때, 리처드 페리 특유의 입체적인 공간감과 어쿠스틱 베이스의 묵직한 파동이 방 안을 가득 채웁니다. 세 자매의 각기 다른 음색이 한데 엉기며 피어오르는 풍성한 중음역의 질감은 오직 잘 프레싱된 빈티지 LP와 아날로그 오디오 시스템을 통해서만 오롯이 만끽할 수 있는 호사입니다.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'플래닛 레코즈'의 찬란한 서막을 알린 첫 번째 카탈로그이자 세 자매 체제의 화려한 부활을 선언한 상징적 명반입니다. 70년대 후반 아날로그 스튜디오 레코딩 미학의 정수와 포인터 시스터즈의 최전성기 가창력이 오롯이 박제된 LP로서, 정통 팝·소울 컬렉터라면 반드시 청음실의 중심에 소장해야 할 가치를 지닙니다.</w:t>
      </w:r>
    </w:p>
    <w:p>
      <w:pPr>
        <w:spacing w:line="324" w:lineRule="auto" w:after="120" w:before="160"/>
      </w:pPr>
      <w:r>
        <w:rPr w:rFonts="맑은 고딕">
          <w:rFonts w:ascii="맑은 고딕" w:hAnsi="맑은 고딕" w:eastAsia="맑은 고딕"/>
          <w:b/>
          <w:color w:val="4338CA"/>
          <w:sz w:val="21"/>
        </w:rPr>
        <w:t>이 음반을 통해 아날로그 LP만이 간직한 따스한 그루브와 세 자매의 찬란한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