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Poison (독) - Flesh &amp; Blood</w:t>
      </w:r>
    </w:p>
    <w:p>
      <w:pPr>
        <w:spacing w:after="240"/>
      </w:pPr>
      <w:r>
        <w:rPr w:rFonts="맑은 고딕">
          <w:rFonts w:ascii="맑은 고딕" w:hAnsi="맑은 고딕" w:eastAsia="맑은 고딕"/>
          <w:b/>
          <w:color w:val="4B5563"/>
          <w:sz w:val="22"/>
        </w:rPr>
        <w:t>위치 :  266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화려했던 1980년대 글램 메탈의 황금기를 지나, 한층 원숙해진 음악적 고뇌와 생생한 인간미를 담아낸 포이즌(Poison)의 정규 3집 명작입니다. 피와 살이라는 표제처럼 말초적인 화려함을 넘어 삶의 명암과 진솔한 고백을 어쿠스틱과 정통 하드 록의 조화로 빚어내어 당대 록 씬에 깊은 울림을 전했습니다. 거친 질주감 뒤편으로 흐르는 애수 어린 멜로디는 세월이 흘러도 빛바래지 않는 서정적 카타르시스를 선사하며, 밴드의 디스코그래피 중 가장 밀도 높은 완성도를 보여주는 걸작으로 평가받습니다.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Flesh &amp; Blood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Poison (독)</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1990년 7월에 발매된 밴드의 세 번째 정규 스튜디오 앨범으로, 80년대 LA 메탈의 상징적 프로듀서 브루스 페어베언(Bruce Fairbairn)과 손잡고 이전보다 훨씬 더 유기적이고 블루지한 아날로그 록 사운드를 완성해 낸 기념비적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2위, 영국 앨범 차트 3위에 오르는 기염을 토했으며, 미국 음반산업협회(RIAA)로부터 트리플 플래티넘(300만 장 이상 판매) 인증을 획득하며 전 세계적인 상업적 대성공을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'Something to Believe In'이 빌보드 핫 100 4위를 기록하는 등 4곡의 톱 40 싱글을 배출하였으며, 아메리칸 뮤직 어워드(AMA) 후보 지명과 더불어 롤링스톤 등 유수 음악 매체로부터 포이즌 역사상 가장 성숙하고 진지한 음악적 도약이라는 호평을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1983년 결성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보컬 브렛 마이클스, 기타 C.C. 드빌, 베이스 바비 달, 드럼 리키 로켓으로 구성된 포이즌은 80년대 후반 글램 메탈 무브먼트의 정점에서 대중음악계를 뒤흔든 전설적인 밴드입니다. 캐치한 훅과 파티 록의 미학을 전파하며 팝 메탈의 전성기를 이끌었을 뿐만 아니라, 솔직 담백한 파워 발라드로 대중과 깊은 정서적 교감을 이루어낸 록 역사 속 독보적 아이콘입니다.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 ≪Flesh &amp; Blood≫는 팝 메탈이 정점에 달한 직후 그런지(Grunge) 폭풍이 도래하기 직전 발표된 작품으로, 장르의 외형적 파티 이미지를 탈피하고 음악 본연의 진정성으로 회귀한 전환점입니다. 블루스 록의 영향과 진중한 포크적 감수성을 과감히 수용하여, 팝 메탈이라는 장르가 도달할 수 있는 가장 균형 잡히고 성숙한 음악적 완성도를 증명한 음반으로 평가됩니다.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베를린 장벽이 무너지고 냉전이 종식되던 1990년 무렵, 세기말의 불안과 환희가 교차하던 시대적 공기 속에서 청춘들은 상실과 구원을 노래하는 음악에 목말라 있었습니다. 화려한 분장과 조명 뒤에 가려져 있던 청년들의 방황, 친구의 죽음으로 인한 비탄을 담아낸 이 앨범은 당대 젊은이들에게 뜨거운 위로이자 카세트테이프와 바이닐을 통해 시대를 공유했던 아날로그 세대의 찬가였습니다.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삶에 대한 깊은 회의와 상실감을 웅장한 피아노와 어쿠스틱 선율로 풀어낸 불후의 파워 발라드 'Something to Believe In', 그루브 넘치는 베이스 라인과 리듬감이 돋보이는 경쾌한 록 넘버 'Unskinny Bop', 그리고 거침없이 질주하는 바이커의 낭만과 자유를 노래한 'Ride the Wind' 등 서정성과 폭발력이 완벽한 균형을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앰프를 통해 증폭된 턴테이블 바늘이 소리골을 탈 때, C.C. 드빌의 거친 기타 질감과 브렛 마이클스의 목소리에 깃든 호흡이 생생한 온도로 되살아납니다. 어쿠스틱 기타의 잔향과 심벌즈의 여운이 따뜻하게 퍼져나가는 아날로그 프레싱 특유의 다이내믹 레인지는 디지털 음원에서는 결코 체감할 수 없는 가슴 벅찬 현장감을 제공합니다.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글램 록의 화려했던 황혼기와 새로운 10년의 여명을 동시에 품고 있는 명반으로, LP 전성기의 마지막 숨결을 증언하는 물리적 매체로서의 가치가 매우 높습니다. 묵직한 아날로그 비닐의 감촉과 세월이 빚어낸 사운드의 깊이는 록 애호가는 물론 정통 팝 컬렉터의 서가에서도 영원히 빛날 귀중한 보물입니다.</w:t>
      </w:r>
    </w:p>
    <w:p>
      <w:pPr>
        <w:spacing w:line="324" w:lineRule="auto" w:after="120" w:before="160"/>
      </w:pPr>
      <w:r>
        <w:rPr w:rFonts="맑은 고딕">
          <w:rFonts w:ascii="맑은 고딕" w:hAnsi="맑은 고딕" w:eastAsia="맑은 고딕"/>
          <w:b/>
          <w:color w:val="4338CA"/>
          <w:sz w:val="21"/>
        </w:rPr>
        <w:t>이 음반을 통해 질주하는 청춘의 뜨거운 에너지와 삶의 깊은 고백이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