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Queen (여왕) - Greatest Hits</w:t>
      </w:r>
    </w:p>
    <w:p>
      <w:pPr>
        <w:spacing w:after="240"/>
      </w:pPr>
      <w:r>
        <w:rPr w:rFonts="맑은 고딕">
          <w:rFonts w:ascii="맑은 고딕" w:hAnsi="맑은 고딕" w:eastAsia="맑은 고딕"/>
          <w:b/>
          <w:color w:val="4B5563"/>
          <w:sz w:val="22"/>
        </w:rPr>
        <w:t>위치 :  714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클래식의 웅장한 기품과 록 음악의 역동적인 에너지를 가장 완벽하게 융합해 낸 불멸의 록 밴드 퀸(Queen)의 찬란한 전성기를 집대성한 음반입니다. 1974년부터 1980년까지 대중음악사에 굵직한 궤적을 남긴 마스터피스들이 한데 모여, 마치 한 편의 장엄한 오페라를 감상하는 듯한 벅찬 전율을 선사합니다. 프레디 머큐리의 압도적인 보컬과 브라이언 메이의 유려한 오케스트레이션 기타 사운드는 반세기가 지난 지금까지도 세대를 뛰어넘어 순수한 감동의 울림을 전합니다. 대중성과 예술성이라는 두 마리 토끼를 모두 잡으며 팝 음악이 도달할 수 있는 가장 화려한 정점을 증명한 기념비적인 걸작입니다.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Queen (여왕)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10월 26일 EMI/Elektra를 통해 발매된 퀸의 첫 번째 공식 베스트 앨범으로, 데뷔 초기의 프로그레시브 및 글램 록 성향부터 1980년대 초반의 디스코, 팝 록에 이르는 눈부신 음악적 변천사를 총망라한 역사적 성격의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 앨범 차트 통산 1,000주 이상 머무르며 영국 역사상 가장 많이 팔린 앨범 1위(영국 내 700만 장 이상)를 기록하였고, 전 세계적으로 2,500만 장 이상의 경이적인 판매고를 올리며 아날로그 시대와 디지털 시대를 통틀어 전 인류의 애청반으로 군림하고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 음반 산업 협회(BPI) 23× 플래티넘, 미국 음반 산업 협회(RIAA) 9× 플래티넘 인증을 비롯해, 롤링 스톤 및 NME 등 세계적 권위의 음악 매체들이 선정한 '역사상 가장 위대한 컴필레이션 앨범' 상위권에 항구적으로 이름을 올리고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 결성 (보컬 프레디 머큐리: 1946년 ~ 1991년)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(프레디 머큐리, 브라이언 메이, 존 디콘, 로저 테일러)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록 음악의 테두리 안에 클래식, 오페라, 보드빌, 가스펠 등 다채로운 음악 어휘를 끌어안으며 독창적인 예술 세계를 구축한 20세기 대중음악의 독보적 아이콘입니다. 천재적인 네 명의 멤버 전원이 각기 빌보드 1위 곡을 작곡할 만큼 탁월한 음악적 역량을 보유했으며, 프레디 머큐리의 극적인 가창력과 무대 장악력은 라이브 퍼포먼스의 궁극적 표준을 제시했습니다.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히트곡의 모음집을 넘어 1970년대 브리티시 록이 어떻게 클래식의 정교함과 대중 친화적인 스타디움 록으로 성숙해 갔는지를 증명하는 음악사적 사료입니다. 수록된 트랙 하나하나가 대중음악의 문법을 바꾼 혁신적인 명곡들로 구성되어 있어, 팝과 록을 공부하는 모든 이들에게 필청의 교과서로 자리매김하고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오일 쇼크와 경제적 불황으로 음울했던 1970년대 후반의 영국과 전 세계 젊은이들에게 해방감과 카타르시스를 선사했던 시대의 서정시입니다. 라디오 전파와 바이닐을 통해 울려 퍼지던 이들의 멜로디는 고단한 일상을 잊게 만드는 찬란한 탈출구였으며, 청춘의 꿈과 낭만을 대변하는 뜨거운 문화적 함성이었습니다.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아카펠라와 오페라, 하드 록이 기적처럼 맞물린 'Bohemian Rhapsody', 발을 구르고 손뼉을 치며 합일을 이끌어내는 불멸의 송가 'We Will Rock You'와 'We Are the Champions', 펑키한 베이스 리프가 일품인 'Another One Bites the Dust', 가스펠 풍의 유려한 코러스가 가슴을 적시는 'Somebody to Love' 등 극적인 서정성과 폭발적 에너지가 공존합니다.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바이닐의 소릿골을 타며 전해지는 풍성한 아날로그의 온기는 디지털 음원에서 느끼기 힘든 브라이언 메이 특유의 '레드 스페셜' 기타 멀티 레이어 오케스트레이션과 로저 테일러의 묵직한 킥 드럼 사운드에 생명력을 불어넣습니다. 진공관 앰프를 통해 증폭되는 프레디 머큐리의 숨결과 공간감은 마치 1980년대 런던 웸블리 스타디움의 한가운데 서 있는 듯한 황홀한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 역사상 가장 완벽한 트랙 리스트를 자랑하는 컬렉션이자 오리지널 마스터 테이프의 숨결을 고스란히 간직한 LP로, 정통 바이닐 애호가와 클래식/록 컬렉터라면 반드시 랙의 중심에 갖추어야 할 불후의 명반입니다.</w:t>
      </w:r>
    </w:p>
    <w:p>
      <w:pPr>
        <w:spacing w:line="324" w:lineRule="auto" w:after="120" w:before="160"/>
      </w:pPr>
      <w:r>
        <w:rPr w:rFonts="맑은 고딕">
          <w:rFonts w:ascii="맑은 고딕" w:hAnsi="맑은 고딕" w:eastAsia="맑은 고딕"/>
          <w:b/>
          <w:color w:val="4338CA"/>
          <w:sz w:val="21"/>
        </w:rPr>
        <w:t>이 음반을 통해 턴테이블의 따스한 회전 속에서 불꽃처럼 타오르는 프레디 머큐리의 영혼과 퀸의 찬란했던 음악적 영광이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