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Queen (여왕) - hot Space</w:t>
      </w:r>
    </w:p>
    <w:p>
      <w:pPr>
        <w:spacing w:after="240"/>
      </w:pPr>
      <w:r>
        <w:rPr w:rFonts="맑은 고딕">
          <w:rFonts w:ascii="맑은 고딕" w:hAnsi="맑은 고딕" w:eastAsia="맑은 고딕"/>
          <w:b/>
          <w:color w:val="4B5563"/>
          <w:sz w:val="22"/>
        </w:rPr>
        <w:t>위치 :  152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1982년 퀸이 세상에 선보인 《Hot Space》는 장엄한 스타디움 록의 찬란한 외피를 잠시 벗어두고 펑크(Funk)와 댄스 그루브의 심장박동 속으로 과감히 투신한 매혹적인 모험의 기록입니다. 뮌헨의 밤을 수놓았던 네온사인과 디스코의 열기 속에서, 프레디 머큐리의 자유로운 영혼과 밴드의 치열한 음악적 파격이 빚어낸 이 음반은 당대의 치열했던 논쟁을 넘어 팝 음악의 새로운 지평을 선구적으로 예견했습니다. 아날로그 신시사이저와 강렬한 베이스 리프 사이로 스며드는 서정성과 실험성은 세월의 더께를 걷어낸 오늘날에도 여전히 생생한 박동으로 다가옵니다. 시대를 앞서간 거장들의 파격과 유려한 선율이 턴테이블 위에서 조우할 때, 우리는 비로소 진정한 퀸의 예술적 도약과 조우하게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hot Space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Queen (여왕)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5월 21일 발매된 퀸의 통산 10번째 정규 앨범으로, 스위스 몽트뢰의 마운틴 스튜디오와 독일 뮌헨의 뮤직랜드 스튜디오에서 녹음되었습니다. 기존의 록 사운드에 안주하지 않고 당시 유럽 클럽 씬의 최신 트렌드였던 디스코, 펑크, 신스팝의 어법을 대담하게 수용하여 밴드의 음악적 스펙트럼을 혁신적으로 확장한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오피셜 앨범 차트 4위, 미국 빌보드 200 차트 22위에 오르며 상업적 성과를 거두었으며, 영국(BPI)과 미국(RIAA) 양국에서 골드 인증을 획득하며 전 세계 음악 팬들의 뜨거운 주목을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데이비드 보위와의 역사적 협업으로 탄생한 수록곡 'Under Pressure'가 영국 싱글 차트 1위를 석권하며 불멸의 명곡으로 공인받았고, 훗날 마이클 잭슨이 《Thriller》 앨범을 구상할 때 결정적인 영감을 제공한 음반으로 평가받는 등 대중음악사에 굵직한 족적을 남겼습니다.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그룹 (프레디 머큐리, 브라이언 메이, 존 디콘, 로저 테일러)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퀸은 클래시컬한 오페라적 구성과 하드 록의 역동성을 완벽하게 융합하여 록 음악의 문법을 다시 쓴 불세출의 전설입니다. 한계 없는 장르적 탐구와 드라마틱한 무대 장악력으로 시대를 관통하는 감동을 빚어냈으며, 오늘날까지 전 세계 음악 애호가들의 가슴속에 대체 불가능한 록의 제왕으로 영원히 각인되어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《Hot Space》는 록과 댄스 뮤직의 경계가 엄격하던 1980년대 초, 전통적 록 밴드가 흑인 음악의 그루브와 미니멀한 전자음향을 적극 수용하여 팝의 미래를 선취한 선구적 텍스트입니다. 발표 당시 정통 록 애호가들에게는 충격적인 변신이었으나, 장르의 벽을 허문 대담한 편곡과 프로덕션의 미학은 훗날 일렉트로닉 댄스 록과 네오 소울의 발전에 지대한 자양분을 공급한 명작으로 재평가받고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초입, 런던과 뮌헨의 밤거리를 메웠던 화려한 클럽 문화의 열기와 존 레넌의 비극적인 죽음이 남긴 상실감이 이 앨범 곳곳에 깊은 음영으로 스며 있습니다. 미러볼 아래서 춤추면서도 내면의 고독과 평화를 갈망하던 당대 청춘들의 불안과 낭만이 펑키한 베이스라인과 프레디 머큐리의 애절한 보컬 속에 온전히 박제되어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데이비드 보위와 프레디 머큐리의 폭발적인 보컬 시너지와 불멸의 베이스 리프가 빛나는 'Under Pressure'는 실존적 연민을 노래하며 숭고한 감동을 선사합니다. 또한 존 레넌을 추모하며 절제된 피아노 선율로 담아낸 'Life Is Real (Song for Lennon)', 스페인풍의 낭만적인 멜로디가 가슴을 적시는 'Las Palabras de Amor', 미니멀한 신시사이저 펑크의 극치를 보여주는 'Body Language'에 이르기까지 다채로운 음악적 스펙트럼이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아날로그 음골이 전해주는 존 디콘의 탄탄하고 유려한 베이스라인과 로저 테일러의 드럼 비트는 진공관 앰프를 거칠 때 차가운 신시사이저 사운드와 조화를 이루며 온기 넘치는 입체감으로 피어납니다. 턴테이블의 바늘이 회전하며 자아내는 농밀한 배음 속에서 브라이언 메이의 '레드 스페셜' 기타가 빚어내는 날카롭고 유려한 솔로를 포착하는 순간, 정통 아날로그 오디오파일만의 극진한 청각적 희열을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퀸의 전성기 디스코그래피 중 가장 도발적이고 용기 있는 변신을 담아낸 작품이자, 앤디 워홀의 팝 아트를 연상시키는 강렬한 4색의 앨범 커버로도 높은 미학적 가치를 지닙니다. 1980년대 초반 아날로그 사운드 엔지니어링의 정수가 담겨 있어, 퀸의 온전한 예술적 여정을 완벽히 이해하고자 하는 LP 컬렉터에게는 결코 놓칠 수 없는 귀중한 마일스톤입니다.</w:t>
      </w:r>
    </w:p>
    <w:p>
      <w:pPr>
        <w:spacing w:line="324" w:lineRule="auto" w:after="120" w:before="160"/>
      </w:pPr>
      <w:r>
        <w:rPr w:rFonts="맑은 고딕">
          <w:rFonts w:ascii="맑은 고딕" w:hAnsi="맑은 고딕" w:eastAsia="맑은 고딕"/>
          <w:b/>
          <w:color w:val="4338CA"/>
          <w:sz w:val="21"/>
        </w:rPr>
        <w:t>이 음반을 통해 장르의 한계를 넘어 시대를 유영했던 전설들의 뜨거운 숨결과 깊은 울림이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