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Jazz</w:t>
      </w:r>
    </w:p>
    <w:p>
      <w:pPr>
        <w:spacing w:after="240"/>
      </w:pPr>
      <w:r>
        <w:rPr w:rFonts="맑은 고딕">
          <w:rFonts w:ascii="맑은 고딕" w:hAnsi="맑은 고딕" w:eastAsia="맑은 고딕"/>
          <w:b/>
          <w:color w:val="4B5563"/>
          <w:sz w:val="22"/>
        </w:rPr>
        <w:t>위치 :  276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1978년 세상에 울려 퍼진 퀸의 일곱 번째 정규작 《Jazz》는 장르의 경계를 유려하게 넘나들며 예술적 방종과 순수한 창작의 희열을 집대성한 걸작입니다. 앨범명에 깃든 역설처럼 정통 재즈의 어법을 차용하기보다는, 재즈가 지닌 본연의 자유분방한 영혼을 록 오페라의 찬란한 무대 위로 끌어올려 황홀경을 선사합니다. 정교한 하모니와 폭발적인 에너지, 그리고 가슴 시린 서정미가 완벽한 대조를 이루며 듣는 이의 심상을 웅장하고도 다채로운 빛깔로 물들입니다. 퀸이라는 불세출의 악단이 도달한 음악적 유희의 절정이자, 아날로그 황금기의 가장 눈부신 순간을 응축해 놓은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Jazz</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11월 발매된 퀸의 일곱 번째 정규 스튜디오 앨범으로, 초기 걸작들을 함께 빚어낸 명프로듀서 로이 토머스 베이커(Roy Thomas Baker)와의 감격적인 재회 속에 프랑스 니스와 스위스 몽트뢰의 마운틴 스튜디오에서 녹음되어 유려하고도 입체적인 사운드스케이프를 완성했습니다.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2위, 미국 빌보드 200 차트 6위에 오르는 등 전 세계 차트 상위권을 석권하였으며, 미국에서 100만 장 이상의 판매고로 플래티넘을 기록하는 등 글로벌 멀티 플래티넘을 달성하며 대중성과 상업성을 완벽히 증명했습니다.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브릿 어워드 및 그래미 노미네이션의 기반이 된 명작으로 평가받으며, 수록곡 "Don't Stop Me Now"와 "Fat Bottomed Girls/Bicycle Race"는 반세기가 지난 오늘날까지도 롤링 스톤 선정 명곡 리스트와 명예의 전당 성격의 헌정 목록에 꾸준히 이름을 올리고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(프레디 머큐리: 1946년 ~ 1991년)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퀸은 하드 록의 역동성과 오페라의 웅장한 극적 구성을 결합하여 팝 음악사의 패러다임을 바꾼 전설적인 밴드입니다. 네 명의 멤버 전원이 탁월한 작곡 역량을 갖춘 수재들로 구성되어 클래시컬한 기품부터 감각적인 팝의 멜로디까지 폭넓은 스펙트럼을 완벽하게 구현해 냈습니다. 시대와 세대를 초월하여 인류에게 음악적 카타르시스를 전하는 20세기 대중음악의 가장 고결한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《Jazz》는 퀸의 초기 프로그레시브 록/글램 록 지향성과 80년대 신스팝 및 펑크(Funk) 록으로의 전이를 잇는 중대한 교량적 위치를 점합니다. 장르의 규범에 얽매이지 않고 카바레 음악, 하드 록, 펑크, 그리고 애상적인 발라드를 한 앨범 안에 유기적으로 병치시킴으로써 밴드의 작곡적 유연성과 사운드 프로덕션의 극치를 보여준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펑크 록(Punk Rock)의 거친 분노와 디스코의 율동감이 시대를 양분하던 1970년대 후반의 차가운 공기 속에서, 퀸은 오히려 극대화된 낭만과 자유주의적 일탈을 음악으로 선언했습니다. 몽트뢰의 호수변에서 피어난 예술가들의 치기 어린 열정과 삶에 대한 긍정은 당시 불안정한 시대를 살아가던 청춘들에게 파격적인 해방감과 잊을 수 없는 낭만적 도피처를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동양적 신비감과 폭발적인 보컬이 교차하는 도입부 "Mustapha", 묵직한 기타 리프와 다성 코러스가 압도적인 "Fat Bottomed Girls", 자전거 벨 소리의 서정적 유희가 돋보이는 "Bicycle Race", 멈출 수 없는 생명력과 경쾌함으로 가득 찬 불후의 송가 "Don't Stop Me Now", 그리고 프레디 머큐리의 처연하도록 아름다운 미성과 어쿠스틱 피아노가 심금을 울리는 서정 발라드 "Jealousy" 등 다채로운 명곡들이 쉼 없이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회전하는 바이닐 홈을 긁으며 피어오르는 본 작의 아날로그 사운드는 진공관 앰프의 온기와 만났을 때 그 진가를 발휘합니다. 멀티 트래킹으로 두텁게 쌓아 올린 보컬 하모니의 질감과 브라이언 메이의 특유의 '레드 스페셜' 기타 톤이 지닌 두터운 배음은 디지털 음원에서는 결코 느낄 수 없는 깊고 따뜻한 공간감을 선사하며, 우아한 탄력성을 지닌 베이스와 드럼의 타격감은 리스닝 룸을 순식간에 70년대 라이브 무대의 현장으로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독창적이고 기하학적인 앨범 아트워크와 더불어, 퀸의 디스코그래피 중에서도 가장 과감한 음악적 파격을 담아낸 앨범으로서의 소장 가치는 독보적입니다. 반세기의 세월을 견뎌낸 오리지널 바이닐의 결을 따라 흐르는 소리의 입자들은 클래식과 록 애호가 모두의 서재를 한층 더 기품 있게 채워줄 귀중한 유산입니다.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퀸의 자유로운 음악적 영혼과 시대를 초월한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