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Ralph Tresvant (랄프 트레반트) - Stone Cold Gentleman</w:t>
      </w:r>
    </w:p>
    <w:p>
      <w:pPr>
        <w:spacing w:after="240"/>
      </w:pPr>
      <w:r>
        <w:rPr w:rFonts="맑은 고딕">
          <w:rFonts w:ascii="맑은 고딕" w:hAnsi="맑은 고딕" w:eastAsia="맑은 고딕"/>
          <w:b/>
          <w:color w:val="4B5563"/>
          <w:sz w:val="22"/>
        </w:rPr>
        <w:t>위치 :  247</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1980년대 보이밴드의 전설 '뉴 에디션(New Edition)'의 중심축이자 영원한 프런트맨인 랄프 트레반트가 독자적인 음악 세계를 활짝 열어젖힌 눈부신 비상의 기록입니다. 당대를 풍미한 뉴 잭 스윙(New Jack Swing)의 약동하는 비트 위에 그 특유의 감미롭고 실키(silky)한 미성을 유려하게 얹어내며 어반 흑인 음악의 세련미를 극한으로 끌어올렸습니다. 거친 거리의 에너지를 도회적인 우아함으로 승화시킨 이 작품은 세월이 흘러도 변치 않는 낭만과 아날로그 그루브의 진수를 격조 높게 증명하고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Stone Cold Gentleman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Ralph Tresvant (랄프 트레반트)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1990년 말 유수의 명문 레이블 MCA 레코드를 통해 발표되었으며, 그룹의 그늘을 벗어나 온전한 독자성을 확보한 그의 솔로 데뷔 프로젝트이자 시대를 상징하는 핵심 12인치 싱글/앨범입니다.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빌보드 R&amp;B 싱글 차트 3위를 기록하고 핫 100 차트 상위권에 오르는 큰 성공을 거두었으며, 본작이 수록된 데뷔 정규 앨범은 빌보드 R&amp;B 앨범 차트 1위 및 미국 음반 산업 협회(RIAA) 플래티넘(100만 장 이상) 인증을 획득하였습니다.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1991년 소울 트레인 뮤직 어워드(Soul Train Music Awards) 주요 부문 후보 지명 및 전미 어반 라디오 차트를 석권하며 90년대 초 뉴 잭 스윙 르네상스를 견인한 수작으로 확고한 공인을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1968년 5월 16일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(그룹 New Edition 리드 보컬)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랄프 트레반트는 현대 보이그룹 음악의 기틀을 마련한 뉴 에디션의 독보적인 메인 보컬리스트입니다. 가녀린 듯하면서도 짙은 소울의 깊이를 머금은 독창적인 음색으로 팝과 R&amp;B의 경계를 유려하게 넘나들며 대중음악사에 굵직한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테디 라일리와 지미 잼 &amp; 테리 루이스 등이 촉발한 '뉴 잭 스윙'의 정점에서 탄생한 앨범으로, 힙합의 타격감 넘치는 브레이크비트와 정통 소울 멜로디의 완벽한 결합을 성취했습니다. 특히 뉴 에디션의 동료 바비 브라운(Bobby Brown)과의 협업을 통해 음악적 긴장감과 폭발력을 더하며, 90년대 컨템포러리 알앤비 사운드의 정형을 완성한 이정표로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냉전의 종식과 함께 새로운 밀레니엄의 희망과 활기가 약동하던 1990년대 초의 도시적 낭만이 고스란히 담겨 있습니다. 화려한 네온사인 아래 자유와 사랑을 노래하던 당대 청춘들의 문화적 공기, 그리고 스트리트 댄스 플로어의 열기와 감각적인 패션 스타일이 선명한 음향의 잔상으로 아로새겨져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표제작 'Stone Cold Gentleman'은 묵직하고 날렵한 드럼 머신 비트 위로 바비 브라운의 역동적인 랩과 랄프 트레반트의 유연한 보컬이 교차하며 폭발적인 시너지를 일으킵니다. 더불어 그의 서정적 보컬 미학이 절정에 달한 명발라드 'Sensitivity'와 우아한 선율미를 자랑하는 'Do What I Gotta Do'는 앨범의 품격을 한층 더 높여줍니다.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신시사이저의 탄력 넘치는 베이스라인과 묵직한 스네어 드럼이 주도하는 사운드인 만큼, 진공관 앰프의 풍성한 배음과 아날로그 턴테이블의 질감을 거칠 때 진가가 발휘됩니다. 디지털 음원에서는 경험하기 힘든 두터운 중저역의 펀치력과 카트리지를 타고 흐르는 온기 가득한 아날로그 그루브에 귀를 기울여 보시길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뉴 에디션 멤버들의 수많은 솔로 활동 중에서도 상업성과 음악성을 두루 거머쥔 결정판이자, 90년대 초 LP 프레싱의 마지막 황금기를 대변하는 명반입니다. 오리지널 아날로그 바이닐만이 선사할 수 있는 역동적인 사운드 스테이지와 시대적 희소성을 동시에 지니고 있어 블랙 뮤직 애호가라면 필히 소장해야 할 가치가 충분합니다.</w:t>
      </w:r>
    </w:p>
    <w:p>
      <w:pPr>
        <w:spacing w:line="324" w:lineRule="auto" w:after="120" w:before="160"/>
      </w:pPr>
      <w:r>
        <w:rPr w:rFonts="맑은 고딕">
          <w:rFonts w:ascii="맑은 고딕" w:hAnsi="맑은 고딕" w:eastAsia="맑은 고딕"/>
          <w:b/>
          <w:color w:val="4338CA"/>
          <w:sz w:val="21"/>
        </w:rPr>
        <w:t>이 음반을 통해 1990년대 초 뉴 잭 스윙 황금기가 빚어낸 찬란한 리듬과 세련된 보컬이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