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Ratt (래트) - Detonator</w:t>
      </w:r>
    </w:p>
    <w:p>
      <w:pPr>
        <w:spacing w:after="240"/>
      </w:pPr>
      <w:r>
        <w:rPr w:rFonts="맑은 고딕">
          <w:rFonts w:ascii="맑은 고딕" w:hAnsi="맑은 고딕" w:eastAsia="맑은 고딕"/>
          <w:b/>
          <w:color w:val="4B5563"/>
          <w:sz w:val="22"/>
        </w:rPr>
        <w:t>위치 :  402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캘리포니아의 뜨거운 태양 아래 LA 메탈의 르네상스를 견인했던 래트(Ratt)가 1990년 발표한 다섯 번째 정규작 《Detonator》는 화려했던 글램 메탈 황금기의 대미를 장식하는 묵직한 이정표입니다 당대 최고의 히트 메이커 데스몬드 차일드와의 협업을 통해 특유의 날렵한 '래트 앤 롤(Ratt 'n' Roll)' 사운드에 세련된 멜로디의 결을 덧입히며 음악적 성숙을 증명해 냈습니다 질주하는 드라이브감 이면에 깃든 묵직한 하모니는 한 시대를 풍미했던 록 음악의 순수한 열정과 낭만을 아련하게 소환합니다 화려했던 아레나 록의 계절이 저물어가던 길목에서 이들이 남긴 음악적 불꽃은 오늘날 바이닐 애호가들의 가슴속에 깊고 진한 여운을 남깁니다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Detonator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Ratt (래트)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8월 애틀랜틱 레코드(Atlantic Records)를 통해 발매된 본작은 밴드의 오랜 파트너였던 보 힐을 대신해 아서 바로우가 프로듀싱을 맡고 데스몬드 차일드가 곡 작업에 대거 참여하여 사운드의 현대적 정교함과 대중적 서정미를 극대화한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23위에 올랐으며 미국 음반 산업 협회(RIAA)로부터 골드(50만 장 이상 판매) 인증을 획득하여 90년대 초반 음악적 격변기 속에서도 굳건한 티켓 파워와 인기를 입증했습니다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폭발적인 라디오 에어플레이를 기록한 싱글들과 MTV 헤비 로테이션을 통해 당대 록 씬의 중심축임을 각인시켰으며 클래식 하드 록 애호가들과 평단으로부터 래트의 후기 디스코그래피 중 가장 밀도 높은 완성도를 지닌 수작으로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1976년 결성 (Mickey Ratt로 출발, 1981년 'Ratt'로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(스티븐 피어시, 워런 드마티니, 로빈 크로스비, 후안 크루시어, 바비 블로처)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래트는 날카로운 트윈 기타 리프와 보컬 스티븐 피어시 특유의 비음 섞인 거친 음색을 앞세워 1980년대 선셋 스트립을 중심으로 폭발한 LA 메탈 붐을 실질적으로 주도한 전설적인 밴드입니다 정교하면서도 펑키한 리듬감의 '래트 앤 롤' 스타일을 확립하며 팝 메탈의 음악적 지평을 한 단계 끌어올렸다는 칭송을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하드 록의 화려함이 얼터너티브 록의 태동으로 전환되던 음악사적 분기점에 놓인 작품입니다 자칫 피로해질 수 있었던 장르적 관습을 탈피하여 견고한 악곡 구조와 풍성한 백킹 코러스, 그리고 워런 드마티니의 한층 유려해진 기타 솔로를 집약해 멜로딕 하드 록의 품격 있는 마침표를 찍었습니다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일렁이던 80년대 로스앤젤레스의 환락과 낭만이 90년대라는 새로운 10년을 마주하며 남긴 뜨거운 흔적입니다 꿈과 자유를 갈망하던 당대 청춘들의 심장을 뛰게 했던 날 선 에너지와 저물어가는 아레나 록 시대를 향한 일말의 노스탤지어가 수록곡 곳곳에 짙게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본 조비가 백보컬로 참여해 화제를 모은 강렬한 오프닝 트랙 "Lovin' You's a Dirty Job"과 래트 특유의 공격적인 그루브가 번뜩이는 "Shame Shame Shame", 그리고 록 발라드의 애잔한 서정미와 멜로디 감각이 극대화된 수작 "Givin' Yourself Away" 등은 본작의 입체적인 매력을 여실히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리마스터링 음원에서는 느끼기 힘든 워런 드마티니와 로빈 크로스비의 아날로그 튜브 앰프 질감이 바이닐 소리골을 통해 생생하게 살아납니다 턴테이블의 바늘이 내려앉을 때 진공관 앰프를 통해 울려 퍼지는 둔탁하면서도 탄력적인 베이스 라인과 크런치한 일렉트릭 기타의 공간감은 공간을 단숨에 90년대 라이브 무대의 현장으로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메탈 황금기 라인업(로빈 크로스비 재직 시기)이 온전히 참여한 사실상 마지막 정규 LP라는 점에서 사료적 가치가 매우 높습니다 시대의 황혼기에 만개한 농익은 연주력과 수려한 멜로디 감각이 오롯이 보존된 음반으로, 정통 하드 록 애호가들의 컬렉션에 결코 빠질 수 없는 필수 명반입니다</w:t>
      </w:r>
    </w:p>
    <w:p>
      <w:pPr>
        <w:spacing w:line="324" w:lineRule="auto" w:after="120" w:before="160"/>
      </w:pPr>
      <w:r>
        <w:rPr w:rFonts="맑은 고딕">
          <w:rFonts w:ascii="맑은 고딕" w:hAnsi="맑은 고딕" w:eastAsia="맑은 고딕"/>
          <w:b/>
          <w:color w:val="4338CA"/>
          <w:sz w:val="21"/>
        </w:rPr>
        <w:t>이 음반을 통해 아날로그 사운드의 정밀한 결 사이로 피어오르는 정통 하드 록의 낭만과 뜨거운 에너지가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