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Richard Clayderman (리차드 클레이더만) - Souvenirs D'enfance</w:t>
      </w:r>
    </w:p>
    <w:p>
      <w:pPr>
        <w:spacing w:after="240"/>
      </w:pPr>
      <w:r>
        <w:rPr w:rFonts="맑은 고딕">
          <w:rFonts w:ascii="맑은 고딕" w:hAnsi="맑은 고딕" w:eastAsia="맑은 고딕"/>
          <w:b/>
          <w:color w:val="4B5563"/>
          <w:sz w:val="22"/>
        </w:rPr>
        <w:t>위치 :  171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'아드린느를 위한 발라드'로 전 세계를 낭만의 물결로 물들였던 리차드 클레이더만이 1981년에 발표한 《Souvenirs D'enfance(어린 시절의 추억)》는 서정미의 극치를 보여주는 피아노 연주 명반입니다. 프랑스 네오 클래식의 세련된 선율과 감미로운 오케스트레이션이 완벽한 조화를 이루며, 듣는 이의 마음속 깊이 잠들어 있던 유년 시절의 순수와 아련한 노스탤지어를 조용히 일깨웁니다. 클래식의 품격 있는 터치와 팝의 대중적 서정성을 탁월하게 결합하여 현대 이지리스닝 피아노 음악의 새로운 지평을 연 작품으로, 시대를 초월해 사랑받는 불멸의 감동을 간직하고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Souvenirs D'enfance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Richard Clayderman (리차드 클레이더만)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프랑스 델핀(Delphine) 레코드를 통해 발매되었으며, 명 프로듀서 폴 드 세느빌(Paul de Senneville)과 올리비에 투송(Olivier Toussaint)의 정교한 지휘 아래 탄생한 낭만주의 팝 피아노의 대표작입니다.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전역과 아시아, 라틴 아메리카를 휩쓸며 수백만 장의 판매고를 기록하였고, 대한민국을 비롯한 동아시아 시장에서 폭발적인 사랑을 받으며 1980년대 피아노 연주 음반 붐을 이끈 최고의 베스트셀러 중 하나입니다.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프랑스를 비롯한 다수의 국가에서 골드 및 플래티넘 디스크를 석권하였으며, 낸시 레이건 미국 영부인으로부터 "로맨스의 왕자(Prince of Romance)"라는 칭호를 헌사받는 등 대중 연주 음악계에서 독보적인 예술적·상업적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12월 28일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클래식 명문 파리 국립고등음악원에서 수학한 정통파 피아니스트로, 고전 음악의 기품과 현대 팝의 대중적 멜로디를 절묘하게 융합한 뉴에이지·이지리스닝 스타일을 정립한 거장입니다. 특유의 투명하고 섬세한 건반 터치와 따뜻한 감수성으로 전 세계 9천만 장 이상의 경이로운 음반 판매고를 기록하며 팝 음악사에 대체 불가능한 낭만의 아이콘으로 자리 잡았습니다.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클래식 피아노 음악의 높은 문턱을 낮추면서도 고유의 예술적 기품을 온전히 보존한 크로스오버 피아노 사운드의 정점입니다. 복잡하고 전위적인 대중음악의 홍수 속에서 인간의 근원적 정서인 평온함과 순수성을 회복시킨 서정적 힐링 음악의 선구적 텍스트로 음악사적 가치를 인정받고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대한민국의 음악다방, 골목 안 레코드점, 그리고 심야 라디오 시그널 음악으로 끊임없이 흘러나오며 고단한 도시의 일상을 어루만져 주던 청춘들의 배경음악이었습니다. 순수한 사랑과 옛 기억을 동경하던 그 시절 청년들의 마음을 따스하게 감싸 안았으며, 재킷 속 단정한 피아니스트의 모습은 당시 세대에게 지적이고 세련된 문화적 낭만의 상징이었습니다.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"Souvenirs D'enfance"는 맑은 이슬방울처럼 청아하게 떨어지는 영롱한 피아노와 유려한 스트링 편곡이 어우러져 유년의 아련한 기억을 한 편의 수채화처럼 그려냅니다. 모차르트 피아노 협주곡 21번 2악장을 로맨틱한 감각으로 재해석한 "Elvira Madigan"과 감미로운 멜랑콜리를 품은 "Histoire D'un Rêve" 등 수록곡 전반에 걸쳐 과장 없는 절제미와 서정적인 멜로디가 빛을 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바이닐 특유의 소리골을 통해 전해지는 피아노 해머의 묵직한 타건감과 앰비언스는 디지털 음원이 흉내 낼 수 없는 깊은 질감과 온기를 전달합니다. 진공관 앰프의 부드러운 배음과 턴테이블의 정숙한 회전을 통해 감상할 때, 현악 앙상블과 건반의 배음이 리스닝 룸 가득 벨벳처럼 포근하게 퍼져 나가는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현대 이지리스닝 및 팝 피아노 장르의 황금기를 증명하는 역사적 연주 음반이자, 아날로그 녹음 전성기의 프랑스 레코딩 미학을 고스란히 담고 있는 소중한 아날로그 유산입니다. 시대를 뛰어넘어 순수한 정서적 울림을 주는 작품으로, 아날로그 바이닐 컬렉터의 서가에서 오랜 시간 변치 않는 빛을 발할 명반입니다.</w:t>
      </w:r>
    </w:p>
    <w:p>
      <w:pPr>
        <w:spacing w:line="324" w:lineRule="auto" w:after="120" w:before="160"/>
      </w:pPr>
      <w:r>
        <w:rPr w:rFonts="맑은 고딕">
          <w:rFonts w:ascii="맑은 고딕" w:hAnsi="맑은 고딕" w:eastAsia="맑은 고딕"/>
          <w:b/>
          <w:color w:val="4338CA"/>
          <w:sz w:val="21"/>
        </w:rPr>
        <w:t>이 음반을 통해 바쁜 일상 속에 잊혀졌던 유년의 아련한 추억과 낭만주의 피아노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