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Rod Stewart (로드 스튜어트) - Boy Wishes</w:t>
      </w:r>
    </w:p>
    <w:p>
      <w:pPr>
        <w:spacing w:after="240"/>
      </w:pPr>
      <w:r>
        <w:rPr w:rFonts="맑은 고딕">
          <w:rFonts w:ascii="맑은 고딕" w:hAnsi="맑은 고딕" w:eastAsia="맑은 고딕"/>
          <w:b/>
          <w:color w:val="4B5563"/>
          <w:sz w:val="22"/>
        </w:rPr>
        <w:t>위치 :  110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특유의 거칠면서도 따스한 허스키 보이스로 시대를 풍미한 로드 스튜어트가 1980년대 초반 신스팝과 뉴웨이브의 물결 속에서 선보인 감각적인 명작입니다. 세월의 풍파를 품은 듯한 원숙한 음색과 80년대 특유의 세련된 일렉트로닉 팝 비트가 절묘한 조화를 이루며 청자의 가슴에 낭만적인 파동을 일으킵니다. 당대 팝 록의 첨단 사운드 속에서도 특유의 서정적 멜로디와 낭만주의를 잃지 않은 이 앨범은 팝과 록 애호가 모두에게 깊은 여운을 선사하는 귀중한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Boy Wishes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Rod Stewart (로드 스튜어트)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워너 브라더스 레코드(Warner Bros. Records)를 통해 발매된 로드 스튜어트의 통산 12번째 정규 스튜디오 앨범(원제: Body Wishes)으로, 록 음악의 거장이 1980년대의 새로운 팝 미학을 적극적으로 수용하여 완성한 전환기적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앨범 차트 5위, 독일 차트 2위에 오르며 유럽 전역에서 폭발적인 반응을 이끌어냈고, 수록곡 'Baby Jane'이 영국 싱글 차트 1위를 석권하는 등 상업적으로도 화려한 성취를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음반 산업 협회(BPI) 골드 인증을 비롯해 독일과 캐나다 등 다수의 국가에서 골드 및 플래티넘 레코드를 획득하며 당대 팝 록 계 최고의 흥행작 중 하나로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1월 10일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(과거 The Jeff Beck Group, Faces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로드 스튜어트는 독보적인 허스키 보이스와 탁월한 무대 장악력으로 포크 록, 블루스, 디스코, 팝에 이르기까지 폭넓은 음악적 스펙트럼을 완벽히 소화해 낸 대영제국의 전설적인 보컬리스트입니다. 반세기가 넘는 음악 인생 동안 1억 2천만 장 이상의 음반 판매고를 기록하며 로큰롤 명예의 전당에 두 차례 헌액된, 팝 음악사의 영원한 클래식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거친 블루스 록과 디스코의 영광을 뒤로하고, 1980년대의 상징인 신시사이저와 일렉트로닉 리듬을 로드 스튜어트만의 록 에너지와 성공적으로 결합해 낸 음반입니다. 시대의 조류를 능숙하게 흡수하면서도 특유의 블루지한 감성과 감미로운 발라드 미학을 잃지 않아, 80년대 주류 팝 사운드의 정수를 보여주는 교과서적인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화려하게 빛나던 1980년대 초반, 밤거리의 도회적 고독과 청춘의 뜨거운 열정이 고스란히 투영되어 있습니다. 화려한 전자음의 외피 속에 감춰진 애틋한 사랑과 상실의 아픔은 그 시절을 살아낸 청춘들의 심장을 적셨으며, 오늘날에도 그 시대만의 아련한 공기와 향수를 생생하게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세련된 베이스라인과 중독적인 신스 리프 위로 매혹적인 보컬이 작렬하는 대표 명곡 'Baby Jane', 낭만적인 어쿠스틱 터치와 감미로운 선율이 심금을 울리는 러브 발라드 'What Am I Gonna Do (I'm So in Love with You)', 경쾌한 비트 속에서도 서정미가 돋보이는 'Sweet Surrender' 등이 앨범의 품격을 높여줍니다.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아날로그 턴테이블과 진공관 앰프를 통해 감상할 때, 80년대 초반 디지털 악기들의 날카로움이 온화한 진공관의 배음과 어우러져 한층 유연하고 밀도 높은 사운드로 피어납니다. 로드 스튜어트 보컬 특유의 질감 있는 허스키함이 LP의 그루브를 타고 스피커를 울릴 때, 음악이 지닌 서정적 공간감은 배가됩니다.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엘비스 프레슬리의 전설적인 앨범 커버를 오마주한 감각적인 앨범 재킷 디자인은 물론, 로드 스튜어트의 80년대 전성기를 완벽하게 증명하는 바이닐로서 시각적·음악적 소장 가치가 대단히 높은 명반입니다.</w:t>
      </w:r>
    </w:p>
    <w:p>
      <w:pPr>
        <w:spacing w:line="324" w:lineRule="auto" w:after="120" w:before="160"/>
      </w:pPr>
      <w:r>
        <w:rPr w:rFonts="맑은 고딕">
          <w:rFonts w:ascii="맑은 고딕" w:hAnsi="맑은 고딕" w:eastAsia="맑은 고딕"/>
          <w:b/>
          <w:color w:val="4338CA"/>
          <w:sz w:val="21"/>
        </w:rPr>
        <w:t>이 음반을 통해 거친 음색 속에 숨겨진 로드 스튜어트의 낭만적인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