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Roy Buchanan (로이 뷰캐넌) - Roy Buchanan</w:t>
      </w:r>
    </w:p>
    <w:p>
      <w:pPr>
        <w:spacing w:after="240"/>
      </w:pPr>
      <w:r>
        <w:rPr w:rFonts="맑은 고딕">
          <w:rFonts w:ascii="맑은 고딕" w:hAnsi="맑은 고딕" w:eastAsia="맑은 고딕"/>
          <w:b/>
          <w:color w:val="4B5563"/>
          <w:sz w:val="22"/>
        </w:rPr>
        <w:t>위치 :  344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일렉트릭 기타라는 악기가 뿜어낼 수 있는 가장 인간적이고도 비극적인 비명을 담아낸 로이 뷰캐넌의 1972년 메이저 데뷔작입니다. 화려한 스타덤을 거부한 채 오직 낡은 텔레캐스터 한 대에 자신의 영혼과 고독을 투영했던 그의 연주는 블루스와 컨트리의 경계를 넘어 숭고한 예술적 경지에 도달해 있습니다. 거친 숨결처럼 토해내는 서정적인 벤딩과 현을 쥐어짜는 듯한 하모닉스는 듣는 이의 심장에 깊고 아련한 상흔을 남기며 진정한 기타 예술의 본질을 일깨워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Roy Buchanan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Roy Buchanan (로이 뷰캐넌)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1972년 8월 폴리도르(Polydor) 레코드를 통해 발매된 정규 데뷔 앨범으로, 미국 PBS 다큐멘터리 '세상에서 가장 위대한 무명 기타리스트' 방영 이후 전 세계 음악계의 뜨거운 조명 속에 발표된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특별한 대중적 프로모션 없이도 순수한 입소문과 음악적 충격파를 통해 빌보드 200 차트 107위에 올랐으며, 오랜 세월 꾸준한 스테디셀러로 사랑받아 50만 장 이상의 판매고를 올리며 RIAA 골드 디스크를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스톤(Rolling Stone)을 비롯한 전 세계 유수 음악 평단으로부터 "일렉트릭 기타 표현의 지평을 넓힌 마스터피스"라는 찬사를 받았으며, 후대 일렉트릭 기타리스트들의 필청 교본이자 역사상 최고의 기타 명반 중 하나로 널리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1939년 9월 23일 ~ 1988년 8월 14일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로이 뷰캐넌은 1953년산 펜더 텔레캐스터 '낸시(Nancy)'를 통해 기타를 마치 흐느끼는 인간의 음성처럼 노래하게 만든 비운의 천재 기타리스트입니다. 볼륨 주법과 독창적인 피킹 하모닉스로 자신만의 독보적인 톤을 확립하였으며, 롤링 스톤스의 가입 제안마저 고사한 채 평생을 순수한 장인 정신으로 일관하여 제프 벡을 비롯한 수많은 거장들에게 지대한 영감을 선사했습니다.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초반 하드 록과 프로그레시브 록이 태동하던 시기, 아메리칸 루트 뮤직의 정수인 블루스, 가스펠, 컨트리를 가장 처절하고도 지적인 일렉트릭 사운드로 재해석해 낸 이정표적 앨범입니다. 과도한 스튜디오 효과를 배제하고 오직 손가락 끝의 압력과 앰프의 생생한 울림만으로 빚어낸 응축된 음악성은, 악기와 연주자가 하나 되는 '물아일체'의 미학을 대중음악사에 뚜렷이 새겼습니다.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반문화 운동의 열기가 저물고 베트남 전쟁의 짙은 그늘 아래 방황하던 1970년대 초 미국의 청춘들에게, 그의 연주는 가슴 깊은 곳의 상실과 고독을 대변하는 영혼의 안식처였습니다. 화려한 스포트라이트 뒤편에 가려진 소시민적 비애를 어루만지듯 흐르는 그의 기타 선율은 시대를 초월한 서정적 감성으로 당대 음악 애호가들의 마음을 뒤흔들었습니다.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돈 깁슨의 컨트리 넘버를 처연하도록 아름다운 비가로 탈바꿈시킨 불후의 명연 'Sweet Dreams', 뷰캐넌의 쓸쓸한 독백 뒤로 천둥처럼 터져 나오는 기타의 절규가 전율을 선사하는 'The Messiah Will Come Again', 정통 블루스의 탄탄한 그루브와 섬세한 테크닉이 절묘하게 조화를 이루는 'Pete's Blue' 등 수록곡 전반이 기타 예술의 극한을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텔레캐스터 특유의 찌를 듯하면서도 따스한 배음과 진공관 앰프가 밀어내는 자연스러운 크런치 사운드를 온전히 느끼기 위해 아날로그 시스템 감상을 권합니다. 특히 진공관 앰프를 통해 LP의 소리골을 울리는 픽업의 미세한 마찰음과 잔향을 음미할 때, 연주자의 숨결과 손가락 끝의 굳은살마저 느껴질 듯한 극강의 임장감을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기타 한 대만으로 클래식의 현악 독주곡에 비견될 만큼 깊은 서사와 예술적 무게감을 전해주는 음반으로, 바이닐 특유의 풍부한 다이내믹 레인지를 체감하기에 가장 이상적인 작품입니다. 순수했던 아날로그 황금기의 진정성이 온전히 보존된 음반이기에 정통 록 및 블루스 컬렉터라면 반드시 곁에 두어야 할 영구한 소장 가치를 지닙니다.</w:t>
      </w:r>
    </w:p>
    <w:p>
      <w:pPr>
        <w:spacing w:line="324" w:lineRule="auto" w:after="120" w:before="160"/>
      </w:pPr>
      <w:r>
        <w:rPr w:rFonts="맑은 고딕">
          <w:rFonts w:ascii="맑은 고딕" w:hAnsi="맑은 고딕" w:eastAsia="맑은 고딕"/>
          <w:b/>
          <w:color w:val="4338CA"/>
          <w:sz w:val="21"/>
        </w:rPr>
        <w:t>이 음반을 통해 한 고독한 거장이 낡은 기타 한 대로 세상에 토해낸 영혼의 절규와 그 속에 깃든 따스한 위로가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