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Sam Cooke (샘 쿡) - This is Sam Cooke (더블)</w:t>
      </w:r>
    </w:p>
    <w:p>
      <w:pPr>
        <w:spacing w:after="240"/>
      </w:pPr>
      <w:r>
        <w:rPr w:rFonts="맑은 고딕">
          <w:rFonts w:ascii="맑은 고딕" w:hAnsi="맑은 고딕" w:eastAsia="맑은 고딕"/>
          <w:b/>
          <w:color w:val="4B5563"/>
          <w:sz w:val="22"/>
        </w:rPr>
        <w:t>위치 :  472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샘 쿡의 목소리는 신(神)을 향한 가스펠의 숭고함과 인간의 심장을 뒤흔드는 세속적 소울이 가장 완벽하게 교차하는 기적의 순간을 담고 있습니다. 본 2LP 앤솔러지 앨범인 &lt;This is Sam Cooke&gt;는 팝과 소울의 황금기를 개척하고 서른셋의 젊은 나이에 홀연히 떠난 그의 찬란했던 RCA 시절 음악적 유산을 집대성한 불멸의 기록입니다. 턴테이블 위로 흐르는 벨벳처럼 부드럽고도 가슴 저릿한 보컬 프레이징은 반세기가 흐른 오늘날에도 듣는 이의 영혼에 아늑한 위로와 깊은 울림을 전합니다. 시대를 초월하여 영원히 살아 숨 쉬는 ‘소울의 제왕’이 남긴 숨결을 가장 풍성한 아날로그의 품격으로 온전히 품어낸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This is Sam Cooke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Sam Cooke (샘 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샘 쿡 사후인 1970년대 초, RCA 빅터(RCA Victor) 사가 시대를 풍미한 거장들의 위대한 유산을 집대성하여 선보였던 전설적인 '디스 이즈(This Is)' 2LP 시리즈의 일환으로 기획·발매된 결정판 회고록 성격의 더블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앨범 차트 및 흑인 음악(R&amp;B) 차트 상위권에 오르며 꾸준한 사랑을 받았고, 전성기 대표곡들을 총망라한 탁월한 구성 덕분에 수십 년간 롱셀러를 기록하며 RIAA 골드 인증을 획득하는 등 대중적·상업적으로 확고한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샘 쿡은 1986년 로큰롤 명예의 전당 최초 헌액, 1987년 작곡가 명예의 전당 헌액, 1999년 그래미 평생공로상(Grammy Lifetime Achievement Award)을 수상하였으며, 롤링 스톤 선정 '역대 가장 위대한 보컬리스트' 최상위권에 랭크되어 대중음악사의 위대한 거인으로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1931년 1월 22일 ~ 1964년 12월 11일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전설적인 가스펠 그룹 '더 소울 스터러스(The Soul Stirrers)'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흑인 영가의 영적인 깊이와 세련된 팝 멜로디를 유려하게 결합하여 현대 ‘소울(Soul)’ 음악의 기틀을 확립한 선구자이자 영원한 ‘소울의 제왕’입니다. 티 없이 맑고도 호소력 짙은 미성과 천부적인 송라이팅 능력으로 인종과 세대의 장벽을 허물며 20세기 대중음악의 판도를 바꾼 독보적인 존재입니다.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단일 정규 앨범의 한계를 넘어, 샘 쿡이 1960년대 초반 RCA 빅터에서 꽃피운 음악적 정점을 2장의 바이닐에 파노라마처럼 펼쳐 보인 역사적 집대성입니다. 낭만적인 팝 소울부터 거친 리듬 앤 블루스, 그리고 역사의식을 품은 사회적 찬가에 이르기까지 그의 다채로운 스펙트럼을 담아내어 모타운과 서던 소울로 만개하게 되는 흑인 음악 르네상스의 나침반 역할을 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초 민권 운동의 거대한 물결과 청년 문화의 태동기 속에서, 억압과 희망이 교차하던 미국 사회의 청춘들에게 샘 쿡의 노래는 깊은 안식처이자 자유를 향한 갈망이었습니다. 라디오와 주크박스에서 울려 퍼지며 흑백 청년들의 마음에 고요하고도 뜨거운 파문을 일으켰던 당대 젊은이들의 낭만과 아픔이 앨범 전편에 짙은 공기로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소절의 허밍만으로 심장을 녹이는 불멸의 고백 "You Send Me", 노역의 땀방울을 매혹적인 리듬으로 승화시킨 "Chain Gang", 큐피드의 화살을 노래하며 경쾌한 스윙감을 선사하는 "Cupid", 그리고 격동의 시대를 관통하며 인류애의 찬가로 남은 위대한 명곡 "A Change Is Gonna Come" 등 전 곡에서 샘 쿡 특유의 벨벳 같은 멜리스마와 우아한 서정미를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예열과 함께 턴테이블의 바늘이 묵직한 더블 LP의 그루브를 탈 때, 샘 쿡의 섬세한 숨소리와 온기 어린 중음역 보컬은 마치 청자의 바로 곁에서 육성으로 속삭이듯 다가옵니다. RCA 특유의 풍성한 오케스트레이션과 빈티지 코러스의 질감이 아날로그 특유의 자연스러운 잔향과 어우러져 깊고 아늑한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샘 쿡의 정수만을 엄선하여 2장의 LP에 아낌없이 담아낸 게이트폴드 사양의 정통 아날로그 명반으로, 클래식 보컬과 소울의 황금기를 서재 한 켠에 온전히 소장하고자 하는 오디오파일과 LP 컬렉터라면 결코 놓쳐서는 안 될 필수 애장반입니다.</w:t>
      </w:r>
    </w:p>
    <w:p>
      <w:pPr>
        <w:spacing w:line="324" w:lineRule="auto" w:after="120" w:before="160"/>
      </w:pPr>
      <w:r>
        <w:rPr w:rFonts="맑은 고딕">
          <w:rFonts w:ascii="맑은 고딕" w:hAnsi="맑은 고딕" w:eastAsia="맑은 고딕"/>
          <w:b/>
          <w:color w:val="4338CA"/>
          <w:sz w:val="21"/>
        </w:rPr>
        <w:t>이 음반을 통해 시대를 뛰어넘어 인간의 영혼을 가장 따뜻하게 어루만지는 샘 쿡의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