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Sheena Easton (시나 이스턴) - Take my Time</w:t>
      </w:r>
    </w:p>
    <w:p>
      <w:pPr>
        <w:spacing w:after="240"/>
      </w:pPr>
      <w:r>
        <w:rPr w:rFonts="맑은 고딕">
          <w:rFonts w:ascii="맑은 고딕" w:hAnsi="맑은 고딕" w:eastAsia="맑은 고딕"/>
          <w:b/>
          <w:color w:val="4B5563"/>
          <w:sz w:val="22"/>
        </w:rPr>
        <w:t>위치 :  154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초, 찬란하게 반짝이던 팝 음악의 황금기에 혜성처럼 등장하여 전 세계를 매료시킨 스코틀랜드 출신의 디바 시나 이스턴의 눈부신 데뷔 명반입니다. 티 없이 맑고 청아하면서도 단단한 울림을 지닌 그녀의 보컬은 현대 여성의 자립적인 삶과 애틋한 사랑의 감정을 완벽한 팝 멜로디 속에 유려하게 투영해 냅니다. 시대를 초월한 서정성과 정교한 스튜디오 아날로그 오케스트레이션이 공존하는 이 음반은 80년대 브리티시 팝이 피워낸 가장 순수하고도 찬연한 순간을 기록한 음악사적 걸작입니다.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Take my Time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Sheena Easton (시나 이스턴)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EMI 레코드를 통해 발매된 시나 이스턴의 공식 데뷔 앨범으로, BBC 다큐멘터리 《더 빅 타임(The Big Time)》을 통해 발굴된 신예의 순수한 열정과 영국 팝의 섬세한 스튜디오 프로덕션이 결합하여 탄생한 기념비적 작품입니다. (북미 지역에서는 동명 타이틀인 《Sheena Easton》으로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Top 20에 진입하였으며, 미국 빌보드 200 차트 상위권에 오르며 RIAA 플래티넘(100만 장 이상 판매) 인증을 획득하였습니다. 전 세계적으로 수백만 장의 판매고를 기록하며 신인으로서는 이례적인 글로벌 메가 히트를 달성했습니다.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1982년 제24회 그래미 어워드(Grammy Awards)에서 최고 권위의 '최우수 신인상(Best New Artist)'을 수상하며 그 음악성과 스타성을 공인받았고, 브릿 어워드(BRIT Awards) 최우수 영국 여성 솔로 아티스트 후보에 오르는 등 평단과 대중의 찬사를 동시에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(스코틀랜드)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1959년 4월 27일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시나 이스턴은 단아한 외모 뒤에 감춰진 폭발적인 가창력과 정확한 음정, 폭넓은 감정 표현력을 바탕으로 팝, 어덜트 컨템포러리, 댄스, 소울을 종횡무진한 80년대의 대표적인 팝 디바입니다. 007 영화 테마곡부터 프린스(Prince)와의 음악적 협업에 이르기까지 끝없는 변신을 시도하며 영미 팝 역사상 가장 성공적인 여성 보컬리스트 중 한 명으로 확고한 위상을 지니고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말 유행하던 세련된 소프트 록과 어덜트 컨템포러리(AOR)의 유려한 감성에 1980년대 초반 막 태동하기 시작한 브리티시 뉴웨이브의 산뜻한 터치를 절묘하게 접목한 음반입니다. 명 프로듀서 크리스토퍼 닐(Christopher Neil)의 유려한 편곡과 완벽한 믹싱은 이 앨범을 단순한 아이돌성 팝을 넘어선, 웰메이드 정통 팝의 완성형으로 자리매김하게 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초입, 고도화되는 현대 도시의 회색빛 일상 속에서 꿈과 낭만을 잃지 않으려 했던 청춘들의 정서적 공기가 오롯이 새겨져 있습니다. 아침 출근길 기차에 오르는 연인을 향한 애틋한 사랑과 주체적인 삶을 노래하는 당찬 목소리는 라디오 주파수에 귀를 기울이며 카세트테이프와 LP를 손에 쥐던 그 시절 청춘들에게 따스한 위로와 설렘 그 자체였습니다.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미국 빌보드 핫 100 1위를 차지하며 시나 이스턴이라는 이름을 각인시킨 경쾌하고 사랑스러운 'Morning Train (Nine to Five)'(원제: 9 to 5), 도시 여성의 당당한 자아를 감각적인 록-팝 비트로 표현한 'Modern Girl', 여유롭고 서정적인 멜로디 라인이 돋보이는 타이틀 트랙 'Take My Time', 그리고 드라마틱한 오케스트레이션과 깊은 보컬의 음영이 조화를 이루는 명품 발라드 'When He Shines' 등이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LP의 소리골을 타고 흐르는 풍성한 어쿠스틱 베이스 라인과 화사한 브라스 사운드, 그리고 숨소리 하나까지 생생하게 전달되는 보컬의 질감이 진공관 앰프의 따스한 배음과 환상적인 조화를 이룹니다. 턴테이블을 통해 울려 퍼지는 특유의 포근한 중음역대는 80년대 아날로그 마스터링의 진가를 여실히 드러내며, 리스닝 룸 가득 프라이빗 콘서트홀의 감동을 재현합니다.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세계적인 슈퍼스타로 도약하기 직전, 시나 이스턴이 지녔던 가장 순수하고도 청초한 보컬의 정수가 아날로그 사운드로 고스란히 봉인된 앨범입니다. 1980년대 팝 음악의 황금기를 대표하는 상징적인 텍스트이자, 팝과 클래식의 품격을 아우르는 애호가라면 반드시 턴테이블 위에 올려보아야 할 높은 소장 가치를 지닌 명반입니다.</w:t>
      </w:r>
    </w:p>
    <w:p>
      <w:pPr>
        <w:spacing w:line="324" w:lineRule="auto" w:after="120" w:before="160"/>
      </w:pPr>
      <w:r>
        <w:rPr w:rFonts="맑은 고딕">
          <w:rFonts w:ascii="맑은 고딕" w:hAnsi="맑은 고딕" w:eastAsia="맑은 고딕"/>
          <w:b/>
          <w:color w:val="4338CA"/>
          <w:sz w:val="21"/>
        </w:rPr>
        <w:t>이 음반을 통해 80년대 초 찬란했던 아날로그 사운드의 온기와 시나 이스턴의 청아한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