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Simon &amp; Garfunkel (사이먼 앤 가펑클) - Greatest Hits</w:t>
      </w:r>
    </w:p>
    <w:p>
      <w:pPr>
        <w:spacing w:after="240"/>
      </w:pPr>
      <w:r>
        <w:rPr w:rFonts="맑은 고딕">
          <w:rFonts w:ascii="맑은 고딕" w:hAnsi="맑은 고딕" w:eastAsia="맑은 고딕"/>
          <w:b/>
          <w:color w:val="4B5563"/>
          <w:sz w:val="22"/>
        </w:rPr>
        <w:t>위치 :  710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1960년대와 70년대의 격동하는 시대 속에서 고독한 청춘의 영혼을 따스하게 어루만진 포크 록의 음유시인, 사이먼 앤 가펑클의 음악적 정수를 집대성한 불멸의 명반입니다. 폴 사이먼의 지적이고 서정적인 노랫말과 아치 가펑클의 성스러운 미성이 빚어내는 천상의 하모니는 시대를 초월하여 듣는 이의 심금을 울립니다. 단순한 히트곡의 나열을 넘어 듀오가 지나온 찬란한 음악적 여정을 하나의 완결된 예술적 서사로 재구성하여, 아날로그 포크 사운드의 영원한 고전으로 추앙받고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Simon &amp; Garfunkel (사이먼 앤 가펑클)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1972년 6월 14일, 듀오의 공식적인 해체 이후 컬럼비아 레코드(Columbia Records)를 통해 발매된 첫 번째 공식 컴필레이션 앨범입니다. 기존 정규 음반의 대표 스튜디오 트랙들에 더해 이전까지 공개되지 않았던 미발표 라이브 실황 음원 네 곡을 절묘하게 교차 배치하여 소장 가치를 극대화한 기획반입니다.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차트 5위, 영국 앨범 차트 2위를 기록하며 대중적인 폭발력을 과시했습니다. 미국 음반 산업 협회(RIAA)로부터 1,400만 장 이상의 판매고를 인정받아 다이아몬드(Diamond) 인증을 획득하였으며, 전 세계적으로 2,000만 장 이상이 판매되어 역사상 가장 성공적인 베스트 음반 중 하나로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스톤(Rolling Stone) 지 선정 '역대 최고의 명반 500선'에 이름을 올렸으며, 수록된 원곡들은 그래미 어워드 ‘올해의 레코드’, ‘올해의 앨범’, ‘올해의 노래’ 등 주요 부문을 휩쓸며 팝 음악계의 최고 권위를 증명한 바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폴 사이먼(Paul Simon, 1941년생) / 아치 가펑클(Art Garfunkel, 1941년생) [그룹 결성: 1957년 '톰과 제리(Tom &amp; Jerry)', 1964년 '사이먼 앤 가펑클' 공식 출범]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남성 포크 록 듀오 (Duo)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폴 사이먼의 문학적인 노랫말과 섬세한 작곡 역량, 그리고 아치 가펑클의 맑고 청아한 테너 음색이 완벽한 음악적 조화를 이루며 1960년대 미국 포크 록의 르네상스를 견인했습니다. 이들이 남긴 우아한 화음과 지적인 멜로디는 대중음악을 순수 예술의 경지로 끌어올렸다는 찬사를 받으며 1990년 로큰롤 명예의 전당에 헌액되었습니다.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 록이라는 장르가 도달할 수 있는 가장 품격 있고 세련된 미학을 담아낸 기념비적 앨범입니다. 정교하게 다듬어진 스튜디오 레코딩의 섬세함과 관객들의 숨결이 살아있는 라이브 음원의 생동감이 하나의 호흡으로 연결되어, 단일 아티스트의 앤솔로지(Anthology) 음반 중에서도 독보적인 완성도를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반전 운동과 청년 문화의 갈등으로 요동치던 1960년대 후반부터 1970년대 초반, 뉴욕의 차가운 빌딩 숲과 안개 낀 거리 속에서 방황하던 젊은이들에게 이들의 음악은 영혼의 피난처였습니다. 고독과 단절, 그럼에도 불구하고 포기할 수 없는 인간에 대한 온기와 희망을 노래한 이 앨범은 그 시대 청춘들이 공유했던 고뇌와 서정의 숨결을 그대로 간직하고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침묵 속의 소외를 묵직한 포크 선율로 고발한 불후의 명곡 'The Sound of Silence', 장엄한 가스펠 피아노와 천상의 보컬이 어우러진 구원의 송가 'Bridge over Troubled Water', 지친 청춘의 투쟁을 드라마틱한 오케스트레이션과 타악기로 형상화한 'The Boxer', 풋풋한 활력이 넘치는 'Mrs. Robinson' 등 수록곡 전편이 영원히 바래지 않는 서정미를 뿜어냅니다.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바이닐의 소릿골을 스치며 자아내는 어쿠스틱 기타의 명징한 핑거피킹 소리와 공기감 어린 잔향에 귀를 기울여 보시기 바랍니다. 진공관 앰프를 통해 흘러나오는 아치 가펑클의 고음 화음은 배음의 따스함을 머금어, 마치 리스닝 룸에 은은한 촛불이 켜지는 듯한 포근하고도 성스러운 감동을 안겨줄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팝 역사상 가장 완벽했던 두 사람의 하모니를 단 한 장의 바이닐로 오롯이 소유할 수 있는 궁극의 컬렉션입니다. 아날로그 마스터 특유의 깊고 자연스러운 음질을 머금고 있어, 포크 애호가는 물론 클래식을 사랑하는 클래식 컬렉터에게도 필수적인 소장용 명반입니다.</w:t>
      </w:r>
    </w:p>
    <w:p>
      <w:pPr>
        <w:spacing w:line="324" w:lineRule="auto" w:after="120" w:before="160"/>
      </w:pPr>
      <w:r>
        <w:rPr w:rFonts="맑은 고딕">
          <w:rFonts w:ascii="맑은 고딕" w:hAnsi="맑은 고딕" w:eastAsia="맑은 고딕"/>
          <w:b/>
          <w:color w:val="4338CA"/>
          <w:sz w:val="21"/>
        </w:rPr>
        <w:t>이 음반을 통해 시대를 넘어 바래지 않는 두 청춘의 서정시가 턴테이블의 선율을 타고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