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Smokie (스모키) - Midnight Cafe</w:t>
      </w:r>
    </w:p>
    <w:p>
      <w:pPr>
        <w:spacing w:after="240"/>
      </w:pPr>
      <w:r>
        <w:rPr w:rFonts="맑은 고딕">
          <w:rFonts w:ascii="맑은 고딕" w:hAnsi="맑은 고딕" w:eastAsia="맑은 고딕"/>
          <w:b/>
          <w:color w:val="4B5563"/>
          <w:sz w:val="22"/>
        </w:rPr>
        <w:t>위치 :  353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안개 자욱한 북런던의 밤거리와 쓸쓸한 심야 카페의 정경을 특유의 허스키 보이스와 서정적 멜로디로 유려하게 직조해 낸 스모키의 세 번째 정규 걸작입니다. 1970년대 유럽과 아시아 전역을 감미로운 록 발라드의 물결로 적셨던 이 음반은 소프트 록의 유연함과 포크 록의 따스한 온기를 가장 이상적으로 결합해 냈습니다. 특히 당대 한국 팝 애호가들의 애수 어린 감수성을 깊게 파고들며 세대를 초월한 청춘의 연가(戀歌)로 자리 잡은, 시대의 낭만이 온전히 박제된 아날로그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Midnight Cafe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Smokie (스모키)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1976년 4월, 당대 최고의 히트 메이커 콤비인 니키 친(Nicky Chinn)과 마이크 채프먼(Mike Chapman)의 정교한 프로듀싱 아래 RAK 레코드를 통해 발매된 스모키의 통산 3번째 스튜디오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독일 앨범 차트 6위, 노르웨이 12위 등 유럽 각국 차트 최상위권에 진입하며 상업적 성공을 거두었으며, 싱글들의 잇따른 히트와 함께 수십만 장 이상의 판매고를 올리며 골드 레코드를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주요 음악 시장에서 골드 디스크 인증을 획득하였으며, 1970년대 브리티시 팝 록 씬에서 가장 서정적이고 대중 친화적인 멜로디를 확립한 역작으로 평단의 영구한 찬사를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1964년 결성 (The Yen 등 전신 밴드를 거쳐 1974년 'Smokie'로 공식 출범)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(크리스 노먼, 앨런 실슨, 테리 아틀리, 피트 스펜서)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보컬 크리스 노먼의 거칠면서도 애절함이 묻어나는 독보적인 허스키 음색과 멤버들의 완벽한 4성 보컬 하모니를 앞세워 1970년대 팝/소프트 록의 전성기를 이끈 영국의 전설적인 밴드입니다. 어쿠스틱 사운드의 소박한 서정성과 팝 록의 활력을 절묘하게 조화시켜 한국을 비롯한 전 세계 음악 팬들에게 지극한 사랑을 받으며 대중음악사에 잊을 수 없는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글램 록의 화려함이 물러가고 감미로운 멜로디 중심의 소프트 록이 번성하던 과도기적 시점에, 팝과 록의 경계를 가장 품격 있게 융합해 낸 음반입니다. 친-채프먼 콤비의 세련된 팝 메이킹 감각과 밴드 고유의 투박한 브리티시 포크 록 색채가 완벽한 조화를 이루어 스모키의 음악적 황금기를 화려하게 열어젖힌 이정표로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대한민국의 음악 다방과 심야 라디오 전파를 타고 흐르던 스모키의 선율은 당대 청춘들의 고독과 낭만을 달래주던 가장 따뜻한 도피처였습니다. 밤의 고요를 지키는 카페의 불빛처럼, 급격한 산업화의 물결 속에서 쓸쓸한 밤을 지새우던 젊은 세대에게 이 음반은 가슴 한구석을 아리게 위무해 주던 순정한 시대의 사운드트랙이었습니다.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파리의 서글픈 밤거리와 아련한 로맨스를 드라마틱한 멜로디로 노래한 불멸의 명곡 "I'll Meet You at Midnight"을 필두로, 크리스 노먼의 절절한 보컬과 서정적인 코러스가 심금을 울리는 "Wild Wild Angels", 묵직한 블루스 록의 질감 속에서도 애잔함을 잃지 않는 "Something's Making Me Blue" 등 전 수록곡에 걸쳐 낭만적인 선율미가 넘쳐납니다.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타며 빚어내는 어쿠스틱 기타의 명징한 스트로크와 은은한 스트링의 결은 진공관 앰프를 통해 감상할 때 더욱 깊은 울림을 전합니다. 늦은 밤, 조명을 낮추고 감상하면 스모키 특유의 보컬 하모니가 아날로그 배음과 어우러져 마치 자정의 고즈넉한 카페에 머무는 듯한 그윽한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1970년대 브리티시 소프트 록이 지닌 순수하고 따뜻한 질감을 가장 원형에 가깝게 담아낸 앨범으로, LP의 아날로그적 미학을 몸소 증명하는 필청 컬렉션입니다. 세월의 흐름에도 바래지 않고 영원한 청춘의 향기를 발하는 이 음반은 모든 정통 팝 애호가들의 바이닐 선반에서 가장 빛나는 자리를 차지할 가치가 충분합니다.</w:t>
      </w:r>
    </w:p>
    <w:p>
      <w:pPr>
        <w:spacing w:line="324" w:lineRule="auto" w:after="120" w:before="160"/>
      </w:pPr>
      <w:r>
        <w:rPr w:rFonts="맑은 고딕">
          <w:rFonts w:ascii="맑은 고딕" w:hAnsi="맑은 고딕" w:eastAsia="맑은 고딕"/>
          <w:b/>
          <w:color w:val="4338CA"/>
          <w:sz w:val="21"/>
        </w:rPr>
        <w:t>이 음반을 통해 심야의 그윽한 공기 속에서 스모키의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