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Spandau Ballet (스판다우 발레단) - True</w:t>
      </w:r>
    </w:p>
    <w:p>
      <w:pPr>
        <w:spacing w:after="240"/>
      </w:pPr>
      <w:r>
        <w:rPr w:rFonts="맑은 고딕">
          <w:rFonts w:ascii="맑은 고딕" w:hAnsi="맑은 고딕" w:eastAsia="맑은 고딕"/>
          <w:b/>
          <w:color w:val="4B5563"/>
          <w:sz w:val="22"/>
        </w:rPr>
        <w:t>위치 :  405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초 영국 런던의 밤을 수놓았던 뉴 로맨틱(New Romantic) 무브먼트의 절정을 기록한 스판다우 발레의 세 번째 정규작 《True》는, 신스팝의 차가운 질감을 벗겨내고 찬연한 소울의 온기를 덧입힌 불멸의 명반입니다. 바하마의 청량한 공기 속에서 빚어낸 감미로운 선율과 세련된 편곡은 당대 팝 음악이 도달할 수 있었던 가장 우아하고 탐미적인 순간을 여실히 증명합니다. 타이틀곡 'True'를 필두로 앨범 전체를 관통하는 서정성은 반세기에 가까운 세월이 흐른 지금까지도 듣는 이의 심장에 깊은 서정의 파문을 일으킵니다. 시대를 초월한 낭만주의의 미학적 정점을 보여주며, 팝 음악 애호가는 물론 클래식 애호가들에게도 깊은 감동을 선사하는 품격 높은 걸작입니다.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True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Spandau Ballet (스판다우 발레단)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3월 크리설리스 레코드(Chrysalis Records)를 통해 발매되었으며, 전설적인 프로듀서 듀오 트레버 혼(Trevor Horn) 사단의 영향을 받은 토니 스웨인(Tony Swain)과 스티브 졸리(Steve Jolley)가 프로듀싱을 맡아 바하마 나소의 컴퍼스 포인트 스튜디오에서 정교하게 완성되었습니다.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차트(UK Albums Chart) 1위에 등극하였으며, 미국 빌보드 200 차트 19위에 오르며 전 세계적으로 수백만 장의 판매고를 기록, 밴드에게 세계적인 명성과 거대한 상업적 성공을 동시에 안겨주었습니다.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1984년 브릿 어워즈(Brit Awards) 최우수 영국 그룹 부문 노미네이트 및 작곡가 게리 켐프(Gary Kemp)의 아이버 노벨로 어워즈(Ivor Novello Awards) 수상 등 당대 평단과 음악계의 최고 권위 기관들로부터 작품성과 대중성을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1979년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팝/록 밴드 (토니 해들리, 게리 켐프, 마틴 켐프, 스티브 노먼, 존 키블)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런던의 전설적인 언더그라운드 클럽 '블리츠(Blitz)'에서 태동하여 80년대 뉴 로맨틱 사조를 이끈 대표 주자입니다. 작곡을 총괄한 게리 켐프의 탁월한 송라이팅과 토니 해들리의 호소력 짙고 기품 있는 보컬을 중심으로, 록과 펑크(Funk), 그리고 화이트 소울을 결합한 독창적인 음악 세계를 구축하며 제2차 브리티시 인베이전의 주역으로 팝 역사에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초기의 날 선 포스트 펑크와 일렉트로닉 댄스 비트에서 완전히 탈피하여, 모타운과 필리 소울의 자양분을 현대적으로 재해석한 '소피스티팝(Sophisti-pop)'과 '블루아이드 소울(Blue-eyed Soul)'의 결정적 전환점이 된 음반입니다. 대중음악사적으로 신시사이저 사운드와 리얼 어쿠스틱 세션의 완벽한 조화를 이룩해 80년대 브리티시 팝의 미학적 표준을 격상시켰다는 평가를 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대처주의 시대의 사회적 긴장감 속에서 역설적으로 화려한 패션과 낭만을 통해 탈출구를 찾았던 80년대 초반 런던 청년들의 문화적 공기가 오롯이 서려 있습니다. 게리 켐프가 소울의 거장 마빈 게이(Marvin Gaye)에게 바치는 오마주이자 당대의 낭만적 열병을 담아낸 음악들은, 그 시절을 지나온 세대에게는 찬란했던 젊은 날의 노스탤지어를, 현대의 청자에게는 시대를 초월한 아날로그적 로망을 환기합니다.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'True': </w:t>
      </w:r>
      <w:r>
        <w:rPr w:rFonts="맑은 고딕">
          <w:rFonts w:ascii="맑은 고딕" w:hAnsi="맑은 고딕" w:eastAsia="맑은 고딕"/>
          <w:b w:val="0"/>
          <w:sz w:val="21"/>
        </w:rPr>
        <w:t>마빈 게이를 향한 헌정이 담긴 곡으로, 감미로운 일렉트릭 피아노 리프와 토니 해들리의 풍성한 바리톤 보컬, 그리고 곡의 후반부를 아름답게 수놓는 스티브 노먼의 서정적인 테너 색소폰 솔로가 압도적인 여운을 남기는 불후의 발라드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'Gold': </w:t>
      </w:r>
      <w:r>
        <w:rPr w:rFonts="맑은 고딕">
          <w:rFonts w:ascii="맑은 고딕" w:hAnsi="맑은 고딕" w:eastAsia="맑은 고딕"/>
          <w:b w:val="0"/>
          <w:sz w:val="21"/>
        </w:rPr>
        <w:t>웅장하고 드라마틱한 혼 섹션과 역동적인 리듬, 승리감에 찬 보컬 멜로디가 어우러져 뉴웨이브 팝의 가장 고양된 순간을 선사하는 찬가입니다.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'Lifeline' &amp; 'Communication': </w:t>
      </w:r>
      <w:r>
        <w:rPr w:rFonts="맑은 고딕">
          <w:rFonts w:ascii="맑은 고딕" w:hAnsi="맑은 고딕" w:eastAsia="맑은 고딕"/>
          <w:b w:val="0"/>
          <w:sz w:val="21"/>
        </w:rPr>
        <w:t>흑인 음악의 유려한 그루브를 백인의 세련된 감각으로 체화한 펑키한 베이스라인과 어번 팝(Urban Pop)의 정수를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현대의 정제된 디지털 음원에서는 결코 느낄 수 없는 바이닐(LP) 특유의 따뜻하고 두터운 중음역대가 진가를 발휘하는 음반입니다. 진공관 앰프를 통해 턴테이블의 바늘이 소리골을 지날 때, 포근하게 퍼져나가는 로즈(Rhodes) 건반의 울림과 공간을 부드럽게 채우는 아날로그 리버브, 그리고 숨결까지 전해지는 색소폰의 질감에 귀를 기울이시면 최상의 음악적 황홀경을 경험하실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뉴 로맨틱 음악의 영광과 브리티시 팝의 황금기를 단 한 장으로 증명하는 기념비적인 LP입니다. 데이비드 밴딧의 감각적인 오리지널 커버 아트워크와 더불어, 아날로그 녹음 전성기의 숨결이 고스란히 담긴 음향적 완성도 덕분에 모든 팝/클래식 바이닐 컬렉터의 서랍에 반드시 자리해야 할 필청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찬란한 80년대의 낭만과 우수가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