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Steve Forbert (스티브 포버트) - Jackrabbit Slim</w:t>
      </w:r>
    </w:p>
    <w:p>
      <w:pPr>
        <w:spacing w:after="240"/>
      </w:pPr>
      <w:r>
        <w:rPr w:rFonts="맑은 고딕">
          <w:rFonts w:ascii="맑은 고딕" w:hAnsi="맑은 고딕" w:eastAsia="맑은 고딕"/>
          <w:b/>
          <w:color w:val="4B5563"/>
          <w:sz w:val="22"/>
        </w:rPr>
        <w:t>위치 :  258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스티브 포버트의 1979년 작 《Jackrabbit Slim》은 디스코와 펑크의 거센 소용돌이 속에서도 순수한 어쿠스틱의 서정과 청춘의 낭만을 온전히 지켜낸 포크 록의 찬연한 이정표입니다. 전설적인 프로듀서 존 사이먼(John Simon)의 유려한 숨결 아래, 미시시피 출신의 이 젊은 음유시인은 삶의 방황과 풋풋한 연정을 특유의 모래펄 같은 허스키 보이스로 담담히 고백합니다. 시대를 초월하여 울려 퍼지는 담백한 하모니카 소리와 어쿠스틱 기타의 울림은 잊고 지낸 젊은 날의 푸른 기억을 아련하게 흔들어 깨웁니다. 릴 테이프의 따스함이 깃든 이 명반은 화려함 뒤에 가려진 음악의 본질적인 위로와 순수함이 무엇인지를 격조 높게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Jackrabbit Slim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Steve Forbert (스티브 포버트)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넴퍼러 레코드(Nemperor Records)를 통해 발표된 스티브 포버트의 통산 두 번째 정규 앨범으로, 더 밴드(The Band)와 재니스 조플린의 걸작을 조율했던 명프로듀서 존 사이먼이 지휘봉을 잡아 내슈빌의 유서 깊은 스튜디오에서 포크와 아메리카나의 정수를 정교하게 담아냈습니다.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미국 빌보드 200 앨범 차트 20위까지 오르며 50만 장 이상의 판매고를 달성해 RIAA 골드(Gold) 디스크를 공인받았으며, 수록곡 〈Romeo's Tune〉이 빌보드 싱글 차트 11위를 기록하는 등 대중과 평단의 전폭적인 지지를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〈롤링스톤(Rolling Stone)〉지를 비롯한 당대 유수의 음악 전문지들로부터 "어쿠스틱 르네상스를 연 주역"이라는 찬사를 이끌어냈으며, 당시 평단이 수여하던 '새로운 밥 딜런(New Dylan)'이라는 수식어를 가장 음악적으로 온전하게 증명해 낸 명반으로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(미시시피주 메리디안)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1954년 12월 13일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(싱어송라이터)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스티브 포버트는 하모니카와 어쿠스틱 기타 한 대만으로 뉴욕 그리니치 빌리지의 클럽들을 매료시킨 독보적인 아메리칸 포크 록 싱어송라이터입니다. 거칠면서도 따스한 허스키 톤과 시적 통찰이 돋보이는 가사 쓰기를 통해 전통 포크의 서정성과 로큰롤의 생명력을 탁월하게 교망(交網)한 아티스트로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신시사이저와 디스코 비트가 팝 시장을 뒤덮던 1970년대 말의 분기점에서, 어쿠스틱 악기 본연의 울림과 서사 중심의 작법으로 대중음악의 근원적 아름다움을 복원해 낸 수작입니다. 거창한 사회적 담론보다는 개인의 내면과 소박한 일상의 정서를 탐구함으로써, 훗날 1980~90년대 얼터너티브 컨트리와 아메리카나 장르의 태동에 중대한 가교 역할을 수행했습니다.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상흔과 워터게이트 사건의 환멸을 지나 방황하던 1970년대 말의 미국 청춘들에게, 이 음반은 따스한 한 줄기 볕과도 같았습니다. 대도시의 소음과 고독 속에서 사랑을 갈구하고 내일을 꿈꾸던 당시 젊은이들의 쓸쓸하면서도 낭만적인 심상이 음반 전편에 흐르는 멜로디 속에 투명하게 스며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경쾌한 피아노 인트로와 벅차오르는 낭만으로 영원한 청춘의 송가가 된 대표곡 〈Romeo's Tune〉, 슬라이드 기타와 애틋한 하모니카가 절묘한 조화를 이루는 〈Say Goodbye to Little Jo〉, 그리고 잔잔한 어쿠스틱 아르페지오 위로 쓸쓸한 독백이 흐르는 〈Wait〉 등은 음유시인 포버트의 깊은 음악성을 여실히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질 좋은 바이닐의 소릿골을 타고 번지는 어쿠스틱 기타 줄의 찰현음과 브라스 세션의 따스한 잔향이 일품입니다. 진공관 앰프의 온화한 배음과 MM 카트리지의 풍성한 중음역대를 매칭하여 감상할 때, 마치 심야의 작은 포크 클럽 맨 앞자리에서 그의 거친 숨결을 마주하는 듯한 생생한 현장감을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포크 음악 애호가는 물론 클래식 애호가들에게도 편안하게 다가가는 균형 잡힌 편곡과 우아한 멜로디 라인을 지니고 있습니다. 아날로그 레코딩 황혼기에 거둔 가장 순수하고 영롱한 어쿠스틱 사운드를 품고 있어, LP 컬렉터라면 반드시 턴테이블 곁에 비치해 두어야 할 불멸의 명반입니다.</w:t>
      </w:r>
    </w:p>
    <w:p>
      <w:pPr>
        <w:spacing w:line="324" w:lineRule="auto" w:after="120" w:before="160"/>
      </w:pPr>
      <w:r>
        <w:rPr w:rFonts="맑은 고딕">
          <w:rFonts w:ascii="맑은 고딕" w:hAnsi="맑은 고딕" w:eastAsia="맑은 고딕"/>
          <w:b/>
          <w:color w:val="4338CA"/>
          <w:sz w:val="21"/>
        </w:rPr>
        <w:t>이 음반을 통해 바쁜 일상 속에서 잠시 벗어나 소박한 어쿠스틱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