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Sylvia (실비아) - Just Sylvia</w:t>
      </w:r>
    </w:p>
    <w:p>
      <w:pPr>
        <w:spacing w:after="240"/>
      </w:pPr>
      <w:r>
        <w:rPr w:rFonts="맑은 고딕">
          <w:rFonts w:ascii="맑은 고딕" w:hAnsi="맑은 고딕" w:eastAsia="맑은 고딕"/>
          <w:b/>
          <w:color w:val="4B5563"/>
          <w:sz w:val="22"/>
        </w:rPr>
        <w:t>위치 :  341</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1980년대 초반, 컨트리와 팝의 경계를 유려하게 허물며 대중음악사에 청명한 족적을 남긴 실비아(Sylvia)의 두 번째 정규 앨범 *Just Sylvia*는 세련된 도시적 감수성과 서정적인 멜로디가 눈부시게 조화를 이룬 걸작입니다. 당대를 풍미한 명프로듀서 톰 콜린스의 정교한 사운드 메이킹과 실비아 특유의 투명하고 지적인 음색은 듣는 이의 귓가를 단숨에 사로잡으며 깊은 서정의 심연으로 이끕니다. 시대를 초월하여 사랑받는 불멸의 명곡 'Nobody'를 필두로 아날로그 팝의 찬란했던 황금기를 우아하게 투영하고 있는 이 음반은, 바이닐 애호가들에게 시대를 건너온 따스한 노스탤지어를 선사하는 소중한 음악적 유산입니다.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Just Sylvia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Sylvia (실비아)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1982년 미국의 유서 깊은 레이블 RCA 레코드를 통해 발매된 앨범으로, 전통적인 내슈빌 사운드에 현대적인 신스 팝과 어덜트 컨템포러리 감성을 완벽히 융합해 낸 크로스오버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톱 컨트리 앨범 차트 2위, 빌보드 200 차트 56위에 올랐으며, 미국음반산업협회(RIAA)로부터 플래티넘(100만 장 이상 판매) 인증을 획득하며 대중적으로 폭발적인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음반의 대표곡 'Nobody'의 메가 히트에 힘입어 1982년 아카데미 오브 컨트리 뮤직(ACM) '올해의 여성 보컬리스트'를 수상하였으며, 제25회 그래미 어워드 '최우수 여성 컨트리 보컬 퍼포먼스' 부문에 노미네이트되어 음악적 권위를 입증했습니다.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1956년 12월 9일 출생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실비아(Sylvia)는 1980년대 초반 컨트리 음악의 보수적인 울타리를 넘어 도회적이고 세련된 팝 감성을 불어넣은 독보적인 여성 보컬리스트입니다. 맑고 단단하면서도 내면에 섬세한 온기를 머금은 그녀의 보컬 스타일은 컨트리 팝이 메인스트림 팝 차트의 중심부로 도약하는 데 결정적인 교량 역할을 수행했습니다.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앨범은 1980년대 초반 대중음악계를 관통했던 '어반 카우보이' 무브먼트의 세련된 정점을 보여주는 작품입니다. 내슈빌의 유기적인 연주력과 팝 음악의 감각적인 훅(Hook)을 절묘하게 결합하여, 장르적 한계를 뛰어넘어 라디오와 대중을 단번에 사로잡은 웰메이드 크로스오버의 교과서적인 완성도를 지니고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초, 화려한 도시의 불빛과 카세트 라디오 주파수 너머로 번지던 청춘들의 낭만과 쓸쓸한 고독이 앨범 전반에 깊게 배어 있습니다. 물질적 풍요 속에서도 사랑의 진실과 신뢰를 확인받고 싶어 하던 당대 사람들의 심리적 초상을 감각적인 멜로디와 솔직한 노랫말로 포착해 내며 시대의 공기를 서정적으로 박제했습니다.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빌보드 컨트리 차트 1위와 핫 100 차트 9위를 기록한 불멸의 히트곡 'Nobody'는 절제된 신디사이저 편곡과 긴장감 넘치는 보컬이 압도적이며, 잔잔한 감정의 파고를 담담히 노래한 'Like Nothing Ever Happened'는 실비아 특유의 서정적인 보컬 미학을 유감없이 드러냅니다. 또한 어쿠스틱 사운드와 유려한 멜로디가 조화를 이루는 'Sweet Yesterday' 등 수록곡 전반이 높은 완성도를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80년대 초반 RCA 바이닐 특유의 정갈하고 균형 잡힌 마스터링 사운드가 돋보이는 음반으로, 따뜻한 질감의 진공관 앰프와 중음역이 풍부한 카트리지를 매칭할 때 실비아의 보컬 끝자락에 묻어나는 섬세한 숨결이 극대화됩니다. 턴테이블의 바늘이 회전하며 빚어내는 아날로그 특유의 잔잔한 공간감은 디지털 음원에서는 느낄 수 없는 그 시절의 낭만을 오롯이 되살려줍니다.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80년대 팝과 컨트리가 교차하던 찬란한 전환기를 완벽하게 증명하는 역사적 음반으로, 음악성과 상업적 성취를 모두 거머쥔 대표작입니다. 오랜 세월이 흘러도 퇴색되지 않는 세련미와 LP만이 지닌 아날로그적 정취를 온전히 간직하고 있어, 정통 팝 바이닐 컬렉터라면 반드시 곁에 두어야 할 가치가 충분합니다.</w:t>
      </w:r>
    </w:p>
    <w:p>
      <w:pPr>
        <w:spacing w:line="324" w:lineRule="auto" w:after="120" w:before="160"/>
      </w:pPr>
      <w:r>
        <w:rPr w:rFonts="맑은 고딕">
          <w:rFonts w:ascii="맑은 고딕" w:hAnsi="맑은 고딕" w:eastAsia="맑은 고딕"/>
          <w:b/>
          <w:color w:val="4338CA"/>
          <w:sz w:val="21"/>
        </w:rPr>
        <w:t>이 음반을 통해 1980년대의 따스한 아날로그 숨결과 청아한 목소리가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