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Beach Boys (비치 보이즈) - The Best of The Beach Boys Vol. 1</w:t>
      </w:r>
    </w:p>
    <w:p>
      <w:pPr>
        <w:spacing w:after="240"/>
      </w:pPr>
      <w:r>
        <w:rPr w:rFonts="맑은 고딕">
          <w:rFonts w:ascii="맑은 고딕" w:hAnsi="맑은 고딕" w:eastAsia="맑은 고딕"/>
          <w:b/>
          <w:color w:val="4B5563"/>
          <w:sz w:val="22"/>
        </w:rPr>
        <w:t>위치 :  159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태평양의 찬란한 햇살과 파도의 일렁임을 오선지 위에 온전히 박제해 낸 비치 보이즈의 황금기 초기 유산이 오롯이 집대성된 명반입니다. 브라이언 윌슨의 천재적인 화성학과 청춘의 낙관주의가 빚어낸 영롱한 다성부 보컬 하모니는 단순한 유행가를 넘어 20세기 아메리칸 팝이 도달한 눈부신 예술적 성취를 대변합니다. 서프 록(Surf Rock)의 활기와 그 이면에 깃든 아련한 노스탤지어가 아날로그 바이닐의 깊은 골을 따라 흐르며 듣는 이의 마음에 영원히 저물지 않는 여름날의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 The Beach Boys Vol.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Beach Boys (비치 보이즈)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1966년 7월 미국의 캐피톨 레코즈(Capitol Records)를 통해 발매되었으며, 팝 역사의 분수령으로 꼽히는 걸작 『Pet Sounds』 직후에 선보여 대중들에게 밴드의 초기(1962~1965년) 음악적 전성기를 집약해 제시한 기념비적 첫 공식 베스트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8위까지 오르고 100주 이상 차트에 머물렀으며, 미국음반산업협회(RIAA)로부터 더블 플래티넘(200만 장 이상 판매) 인증을 획득하며 시대를 초월한 상업적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밴드는 1988년 로큰롤 명예의 전당(Rock and Roll Hall of Fame)과 보컬 그룹 명예의 전당에 헌액되었으며, 그래미 평생공로상(Grammy Lifetime Achievement Award)을 수상하는 등 본 앨범에 실린 곡들은 팝 음악 역사상 가장 위대한 유산으로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(캘리포니아주 호손)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1961년 결성 (현재까지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팝/록 그룹 (브라이언 윌슨, 칼 윌슨, 데니스 윌슨, 마이크 러브, 알 자딘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윌슨 가문의 삼 형제를 주축으로 결성된 비치 보이즈는 정교한 4~5부 보컬 하모니와 혁신적인 스튜디오 프로듀싱으로 미국 대중음악의 지형을 바꾼 전설적인 밴드입니다. 비틀즈의 '브리티시 인베이전'에 맞서 미국 팝 음악의 자존심을 지켜냈으며, 단순한 로큰롤 비트에 포레시스(Four Freshmen) 스타일의 정교한 재즈 화성을 융합하여 독보적인 음악적 이상향을 구축했습니다.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초반 미국의 풍요와 청년 문화를 가장 순수하게 포착해 낸 타임캡슐과도 같은 작품입니다. 초창기 단순한 서프 앤 카(Surf &amp; Car) 테마의 로큰롤에서 출발하여, 점차 내면적 성찰과 섬세한 편곡 미학으로 진화해 가는 브라이언 윌슨의 천재적 과도기 여정을 한눈에 조망할 수 있는 팝 사운드의 교과서적 위치를 차지합니다.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초 미국 서부 해안의 찬란한 해변, 머슬카의 굉음, 끝없는 자유를 만끽하던 전후 베이비붐 세대의 순수한 열정과 낭만이 서려 있습니다. 베트남 전쟁과 사회적 격변의 소용돌이로 접어들기 직전, 순백의 낙관주의가 지배하던 가장 빛나던 미국의 봄날을 투명하고 아름다운 멜로디로 증언하고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서프 록의 찬가로 전 세계를 매료시킨 'Surfin' U.S.A.', 경쾌한 보컬 핑퐁 구조와 드라이브감이 일품인 'I Get Around', 찬란한 질주의 기쁨을 노래한 'Fun, Fun, Fun', 그리고 경쾌함 뒤편에 숨겨진 브라이언 윌슨의 고독과 서정성이 처연하게 빛나는 명발라드 'In My Room' 등이 수록되어 극적인 감정의 스펙트럼을 제공합니다.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온기와 턴테이블 카트리지가 빚어내는 아날로그 사운드는 비치 보이즈 특유의 중첩된 코러스 레이어를 벨벳처럼 부드럽고 풍성하게 살려냅니다. 초기 캐피톨 레코드 특유의 도톰하고 밀도 높은 중역대를 통해 울려 퍼지는 멤버들의 육성 하모니는 디지털 음원에서는 결코 맛볼 수 없는 입체적인 공간감과 따뜻한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캘리포니아 사운드의 정점이자 팝 하모니의 정석이 담긴 음반으로, 빈티지 팝과 아날로그 바이닐을 사랑하는 컬렉터라면 컬렉션의 첫머리에 두어야 할 불멸의 클래식이자 높은 소장 가치를 지닌 역사적 오브제입니다.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눈부신 햇살과 푸른 파도, 그리고 청춘의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