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Beatles (비틀즈) - The Best of Betle 1962~66  (2장)</w:t>
      </w:r>
    </w:p>
    <w:p>
      <w:pPr>
        <w:spacing w:after="240"/>
      </w:pPr>
      <w:r>
        <w:rPr w:rFonts="맑은 고딕">
          <w:rFonts w:ascii="맑은 고딕" w:hAnsi="맑은 고딕" w:eastAsia="맑은 고딕"/>
          <w:b/>
          <w:color w:val="4B5563"/>
          <w:sz w:val="22"/>
        </w:rPr>
        <w:t>위치 :  122</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팝 음악의 지형도를 영원히 바꾸어 놓은 리버풀의 네 청년이 세상에 흩뿌린 찬란한 젊음의 궤적을 2장의 바이닐에 오롯이 담아낸 기념비적인 앤솔로지입니다. 순수한 낭만과 풋풋한 에너지가 약동하던 비틀마니아의 태동부터, 음악적 실험과 예술적 성숙의 정점에 다다른 중기 걸작들까지의 숨결이 붉은 벨벳 같은 온기로 펼쳐집니다. 반세기를 뛰어넘어 세대와 시대를 잇는 불멸의 멜로디는 아날로그 소리골 속에서 여전히 푸른 생명력으로 숨 쉬며 가슴 벅찬 감동을 선사합니다. 단순한 히트곡의 모음집을 넘어, 현대 대중문화의 찬란한 여명을 증언하는 가장 고결하고 위대한 음악적 기록입니다.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Best of Betle 1962~66  (2장)</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Beatles (비틀즈)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1973년 4월 애플 레코즈(Apple Records)를 통해 후기 선집인 블루 앨범(1967~1970)과 함께 세상에 공개된 정통 베스트 음반(일명 '레드 앨범')으로, 데뷔 싱글부터 혁신적인 명반 《Revolver》에 이르는 비틀즈의 황금기 전반부 명곡들을 엄선하여 편찬한 2LP 세트입니다.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발매와 동시에 미국 빌보드 200 차트 3위, 영국 오피셜 앨범 차트 3위에 올랐으며, 미국 음반 산업 협회(RIAA)로부터 1,500만 장 이상의 판매고를 인정받아 다이아몬드(15× 플래티넘) 인증을 획득하는 등 전 세계적으로 2천만 장 이상 판매된 대중음악 역사상 가장 성공적인 컴필레이션 앨범 중 하나입니다.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명예의 전당 헌액을 비롯하여 롤링 스톤 선정 '역대 가장 위대한 앨범 500선'에 등재되었으며, 반세기가 지난 오늘날까지도 팝과 록 음악의 표준 교과서로서 전 세계 음악 평단과 애호가들에게 만장일치에 가까운 헌사를 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1960년 결성 ~ 1970년 해체 (존 레논 1940~1980, 조지 해리슨 1943~2001, 폴 매카트니 1942~현재, 링고 스타 1940~현재)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록 밴드 (John Lennon, Paul McCartney, George Harrison, Ringo Starr)</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대중음악을 단순한 유행가에서 영속적인 예술의 경지로 끌어올리며 20세기 인류 문화의 패러다임을 완전히 바꾼 전설적인 밴드입니다. 작곡, 편곡, 스튜디오 레코딩 기법 전반에 걸친 혁신적인 창조성을 통해 현대 팝 음악의 기틀을 확립하였으며, 현재까지도 전 세계 음악인들에게 무한한 영감을 제공하는 대중문화의 절대적인 상징입니다.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대중음악사에서 '비틀마니아(Beatlemania)'라는 거대한 문화적 폭풍을 일으킨 초기 록앤롤 사운드부터 포크, 실내악, 사이키델릭 사운드가 개화하는 중기 예술적 도약기까지를 완벽하게 조망한 나침반입니다. 한 밴드가 풋풋한 아이돌에서 시대를 리드하는 독보적인 아티스트로 변모해 가는 눈부신 진화의 여정을 가장 밀도 높고 유기적인 구성으로 기록해 낸 걸작입니다.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1960년대 초중반, 전후의 권태를 부수고 전 세계 청춘들의 심장을 뛰게 했던 브리티시 인베이전(British Invasion)의 벅찬 공기가 고스란히 담겨 있습니다. EMI 런던 본사 발코니에서 장난기 어린 눈빛으로 아래를 내려다보던 네 청년의 재킷 사진처럼, 그 시절 젊음이 가졌던 순수한 열정과 해방감, 그리고 사랑의 메시지가 아날로그 감성으로 짙게 투영되어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신선한 하모니카 선율로 역사의 시작을 알린 "Love Me Do", 전 세계를 뒤흔든 폭발적 코러스의 "She Loves You"와 "I Want to Hold Your Hand"가 전반부를 활기차게 수놓습니다. 이어 어쿠스틱 기타와 현악 4중주의 서정미가 극대화된 불멸의 클래식 "Yesterday", 문학적인 성찰이 돋보이는 "In My Life", 시타르의 신비로운 울림을 도입한 "Norwegian Wood", 클래시컬하고 처연한 현악 편곡의 정점 "Eleanor Rigby"에 이르기까지 비틀즈가 남긴 눈부신 멜로디의 향연이 깊은 울림을 전합니다.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리마스터링 음원에서는 느낄 수 없는 1960년대 애비 로드 스튜디오의 따스한 아날로그 테이프 질감과 진공관 콘솔의 두터운 공간감이 바이닐 소리골 속에서 깊고 풍성하게 되살아납니다. 진공관 앰프 특유의 포근한 배음과 턴테이블 바늘을 통해 전해지는 보컬의 온기는 마치 네 청년이 청자의 리스닝 룸 한가운데에서 직접 연주하고 노래하는 듯한 생생한 현장감을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비틀즈의 가장 찬란했던 전반기 5년을 단 두 장의 음반에 담아낸 정수로서, 클래식과 팝 애호가를 막론하고 아날로그 라이브러리에 결코 빠질 수 없는 영원한 머스트 해브(Must-have) 아이템입니다. 세월의 흐름 속에서도 고유의 아우라를 뿜어내는 붉은 커버 아트와 오리지널 아날로그 사운드의 미학은, 음반을 턴테이블에 올리는 행위 자체만으로도 소장자에게 더없는 품격과 만족감을 안겨줍니다.</w:t>
      </w:r>
    </w:p>
    <w:p>
      <w:pPr>
        <w:spacing w:line="324" w:lineRule="auto" w:after="120" w:before="160"/>
      </w:pPr>
      <w:r>
        <w:rPr w:rFonts="맑은 고딕">
          <w:rFonts w:ascii="맑은 고딕" w:hAnsi="맑은 고딕" w:eastAsia="맑은 고딕"/>
          <w:b/>
          <w:color w:val="4338CA"/>
          <w:sz w:val="21"/>
        </w:rPr>
        <w:t>이 음반을 통해 회전하는 턴테이블 위로 아스라이 피어오르는 비틀즈의 눈부신 청춘과 불멸의 멜로디가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