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Beatles (비틀즈) - 1</w:t>
      </w:r>
    </w:p>
    <w:p>
      <w:pPr>
        <w:spacing w:after="240"/>
      </w:pPr>
      <w:r>
        <w:rPr w:rFonts="맑은 고딕">
          <w:rFonts w:ascii="맑은 고딕" w:hAnsi="맑은 고딕" w:eastAsia="맑은 고딕"/>
          <w:b/>
          <w:color w:val="4B5563"/>
          <w:sz w:val="22"/>
        </w:rPr>
        <w:t>위치 :  701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인류의 심장을 가장 뜨겁게 울렸던 네 청년의 기적이 한 장의 붉은 캔버스 위에 응축된 불멸의 기록입니다. 1960년대 대중음악의 지평을 완전히 바꾸어 놓은 비틀즈의 영국 및 미국 1위 싱글 27곡을 온전히 품어내며, 시간과 세대를 초월하는 영원한 청춘의 찬가를 들려줍니다. 단순한 히트곡의 나열을 넘어 인류 음악 유산의 정점을 확인케 하는 이 음반은 아날로그 그루브 속에서 여전히 푸른 숨결로 맥박 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Beatles (비틀즈)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비틀즈의 공식 해체 30주년이 되던 2000년 11월 13일, 영국의 ‘레코드 리테일러(Record Retailer)’와 미국의 ‘빌보드 핫 100(Billboard Hot 100)’ 차트에서 정상을 차지한 27곡의 위대한 넘버원 트랙들을 엄선하여 발매된 정통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전 세계 35개국 앨범 차트 1위를 석권하였으며, 2000년대 전 세계에서 가장 많이 판매된 앨범(3,100만 장 이상의 글로벌 누적 판매량)으로 기네스북에 등재되는 등 21세기 피지컬 음반 역사상 유례없는 경이적인 대기록을 수립하였습니다.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2001년 브릿 어워드(BRIT Awards) 최우수 팝 앨범 노미네이트를 비롯해 세계 각국의 음악 협회로부터 다이아몬드 및 멀티 플래티넘 인증을 획득하였으며, 대중성과 비평 양면에서 팝 역사상 가장 완벽한 베스트 앨범으로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(리버풀)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 결성 ~ 1970년 공식 해체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(존 레논, 폴 매카트니, 조지 해리슨, 링고 스타)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대중음악을 단순한 오락의 범주에서 고결한 예술의 경지로 끌어올린 20세기 서구 문화사의 가장 독보적인 기념비입니다. 록앤롤을 기반으로 포크, 사이키델릭, 클래식 관현악과의 혁신적인 결합을 이루어내며 현대 팝 음악의 어법과 형식을 영원히 변혁시켰습니다.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1962년의 소박한 첫걸음부터 1970년 장엄한 작별에 이르기까지, 대중음악사의 흐름을 재편했던 영광의 궤적을 하나의 완벽한 서사로 엮어낸 음반사적 금자탑입니다. 비틀즈라는 거대한 음악적 우주를 가장 명징하고 입체적으로 조망할 수 있는 정수이자, 후대 음악인들에게 끊임없이 영감을 제공하는 기준점입니다.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냉전의 긴장과 사회적 격변 속에서 자유와 사랑, 평화를 갈망하던 전 세계 청년 세대의 순수한 열망이 고스란히 담겨 있습니다. 리버풀의 어두운 클럽에서 울려 퍼지던 열띤 함성이 전 세계를 뒤흔든 거대한 문화 혁명 ‘브리티시 인베이전(British Invasion)’으로 번져 나가던 당시의 벅찬 공기와 낭만이 음반 곳곳에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풋풋한 젊음의 에너지와 찬란한 선율이 돋보이는 'Love Me Do'와 'She Loves You'를 시작으로, 현악 4중주의 고즈넉한 서정성이 비장하게 흐르는 'Yesterday', 눈부신 사이키델릭 팝의 정수를 보여주는 'Penny Lane', 그리고 상처 입은 영혼을 따스하게 어루만지는 불후의 명곡 'Hey Jude'와 'Let It Be'까지 대중음악의 황금기를 수놓은 걸작들이 쉼 없이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바이닐 특유의 깊고 두터운 그루브는 프로듀서 조지 마틴의 유려한 오케스트레이션과 네 멤버의 체온이 담긴 하모니를 한층 생생하게 살려냅니다. 특히 진공관 앰프의 은은한 잔향과 턴테이블 바늘이 빚어내는 아날로그 특유의 밀도감은 폴 매카트니의 탄력 있는 베이스와 존 레논의 호소력 짙은 음색을 눈앞의 무대처럼 입체적으로 펼쳐 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인류의 가슴을 가장 뜨겁게 흔들었던 단 27곡의 위대한 명작을 아날로그 LP 두 장에 온전히 담아냈다는 점만으로도 컬렉터의 서가에서 가장 고귀하게 빛날 소장 가치를 지닙니다. 시대를 초월하여 세대와 세대를 이어주는 음악적 유산이자, 소장하는 것만으로도 깊은 미학적 긍지를 선사하는 음반입니다.</w:t>
      </w:r>
    </w:p>
    <w:p>
      <w:pPr>
        <w:spacing w:line="324" w:lineRule="auto" w:after="120" w:before="160"/>
      </w:pPr>
      <w:r>
        <w:rPr w:rFonts="맑은 고딕">
          <w:rFonts w:ascii="맑은 고딕" w:hAnsi="맑은 고딕" w:eastAsia="맑은 고딕"/>
          <w:b/>
          <w:color w:val="4338CA"/>
          <w:sz w:val="21"/>
        </w:rPr>
        <w:t>이 음반을 통해 20세기 청춘의 심장을 뛰게 했던 네 청년의 눈부신 선율이 진공관 너머로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