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Dooleys (둘리스) - The Pop Fantasia</w:t>
      </w:r>
    </w:p>
    <w:p>
      <w:pPr>
        <w:spacing w:after="240"/>
      </w:pPr>
      <w:r>
        <w:rPr w:rFonts="맑은 고딕">
          <w:rFonts w:ascii="맑은 고딕" w:hAnsi="맑은 고딕" w:eastAsia="맑은 고딕"/>
          <w:b/>
          <w:color w:val="4B5563"/>
          <w:sz w:val="22"/>
        </w:rPr>
        <w:t>위치 :  426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후반부터 1980년대 초반, 전 세계와 한국의 팝 음악계를 눈부신 하모니와 명랑한 멜로디로 물들였던 영국 패밀리 팝 그룹 둘리스(The Dooleys)의 찬란한 음악적 정수를 집약한 명반입니다. 특유의 청량한 보컬 앙상블과 세련된 유로 팝·디스코 리듬이 절묘하게 교차하며, 듣는 이로 하여금 순수했던 청춘의 계절과 아련한 노스탤지어를 동시에 환기시킵니다. 당대 음악다방과 라디오 전파를 가득 채우며 수많은 음악 애호가들의 가슴을 뛰게 했던 이 음반은, 단순한 히트곡의 나열을 넘어 한 시대를 풍미한 눈부신 낭만과 활력을 영구히 박제한 기념비적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Pop Fantasia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Dooleys (둘리스)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1980년을 전후하여 국내외에서 폭발적인 인기를 구가하던 둘리스의 황금기 대표 트랙들을 엄선하여 선보인 스페셜 기획 앨범으로, 아날로그 황금기 LP 특유의 정교한 마스터링과 감각적인 트랙 배치가 돋보이는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팝 음반 시장에서 경이적인 판매고를 기록하며 플래티넘급 반열에 올랐으며, 영국 UK 싱글 차트 상위권 진입과 더불어 한국 및 아시아 팝 차트 정상을 휩쓸며 대중적인 신드롬을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둘리스의 전성기를 이끈 수록 싱글들은 영국 BPI 실버 디스크 획득 및 국제 가요제 초청을 통해 음악성과 대중성을 공히 입증받았으며, 국내 유수의 팝 전문 라디오 프로그램에서 ‘올해의 애청 음반’으로 다수 선정되는 영예를 안았습니다.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(혼성 패밀리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영국 맨체스터 출신의 둘리(Dooley) 가문 남매들을 주축으로 결성된 둘리스는 아바(ABBA)와 비견될 만큼 완벽한 패밀리 하모니와 빼어난 팝 멜로디 감각을 자랑한 전설적인 그룹입니다. 세련된 유로 팝과 디스코 사운드를 바탕으로 1970~80년대 세계 팝 음악계에 독보적인 청량감과 서정미를 불어넣은 팝 역사의 찬란한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절정기와 신스팝의 여명이 교차하던 1970~80년대 전환기 팝 씬에서, 웰메이드 보컬 팝이 도달할 수 있는 가장 이상적인 균형을 구현한 음반입니다. 풍성한 코러스 편곡과 정교한 어쿠스틱·일렉트릭 세션의 배치는 유로 팝의 격조 높은 완성도를 여실히 증명하며, 한국 팝 수용사(受容史)의 황금기를 상징하는 텍스트로서도 중대한 학술적·음악적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명동과 종로의 음악다방 DJ 박스에서 쉼 없이 흘러나오고 젊음의 해방구였던 롤러스케이트장을 가득 메웠던 둘리스의 멜로디는 당시 청춘들에게 단순한 배경음악을 넘어선 삶의 활력소였습니다. 손수 녹음한 카세트테이프와 묵직한 LP를 소중히 품에 안고 낭만을 이야기하던 그 시절 젊은이들의 순수한 열기와 서정적 공기가 이 음반의 소릿골 속에 오롯이 스며있습니다.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경쾌한 클랩 비트와 중독성 넘치는 훅(Hook)으로 전 세대를 사로잡은 시그니처 트랙 'Wanted', 세련된 그루브와 풍성한 화음이 어우러진 'The Chosen Few', 그리고 한 편의 클래식 소품처럼 처연하고 아름다운 멜로디 라인을 선보이는 발라드 명곡 'A Rose Has to Die'에 이르기까지, 역동적인 리듬감과 깊은 서정미가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턴테이블의 카트리지가 긁어내는 아날로그 사운드는 둘리스 남매 특유의 층위 높은 보컬 하모니를 한층 더 입체적이고 포근하게 전달합니다. 현대 디지털 음원에서는 결코 느낄 수 없는 따스한 베이스의 울림과 찰랑이는 심벌즈, 현악 오케스트레이션의 유려한 결을 만끽하며 턴테이블 앞에서 느긋이 호흡해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음악의 찬란했던 순간을 실물 LP로 체감할 수 있는 상징적인 컬렉션으로, 특유의 감각적인 재킷 아트와 뛰어난 프레싱 품질을 자랑하여 아날로그 사운드를 사랑하는 클래식/팝 애호가라면 서가에 필히 갖추어야 할 불후의 소장 명반입니다.</w:t>
      </w:r>
    </w:p>
    <w:p>
      <w:pPr>
        <w:spacing w:line="324" w:lineRule="auto" w:after="120" w:before="160"/>
      </w:pPr>
      <w:r>
        <w:rPr w:rFonts="맑은 고딕">
          <w:rFonts w:ascii="맑은 고딕" w:hAnsi="맑은 고딕" w:eastAsia="맑은 고딕"/>
          <w:b/>
          <w:color w:val="4338CA"/>
          <w:sz w:val="21"/>
        </w:rPr>
        <w:t>이 음반을 통해 아날로그 소릿골이 빚어내는 찬란한 선율과 그 시절 순수했던 청춘의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