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Hollies (홀리스) - What Goes Around</w:t>
      </w:r>
    </w:p>
    <w:p>
      <w:pPr>
        <w:spacing w:after="240"/>
      </w:pPr>
      <w:r>
        <w:rPr w:rFonts="맑은 고딕">
          <w:rFonts w:ascii="맑은 고딕" w:hAnsi="맑은 고딕" w:eastAsia="맑은 고딕"/>
          <w:b/>
          <w:color w:val="4B5563"/>
          <w:sz w:val="22"/>
        </w:rPr>
        <w:t>위치 :  183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 브리티시 인베이전의 찬란한 태양 아래 완벽한 3성 화음으로 세계를 매료시켰던 홀리스가 1983년, 창립 멤버 그레이엄 내시와의 기적 같은 재회를 통해 빚어낸 황혼의 수작입니다. 격변하는 1980년대 뉴웨이브와 신스팝의 물결 속에서도 이들은 특유의 정교한 보컬 하모니를 잃지 않고 현대적인 세련미와 우아하게 결합해 냈습니다. 지나간 시절에 대한 아련한 향수와 여전히 약동하는 팝 장인들의 생명력이 교차하며, 세월이 흘러도 퇴색하지 않는 멜로디의 숭고한 아름다움을 다시금 일깨워줍니다.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What Goes Around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Hollies (홀리스)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WEA/애틀랜틱 레코드를 통해 발표되었으며, 팀의 정체성을 구축했던 핵심 멤버 그레이엄 내시가 1968년 탈퇴 이후 15년 만에 정규 스튜디오 앨범 레코딩에 전격 합류하여 음악계의 뜨거운 조명을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슈프림스의 명곡을 신선하게 재해석한 싱글 'Stop in the Name of Love'가 미국 빌보드 핫 100 차트 29위에 오르는 호성적을 거두었으며, 앨범 역시 빌보드 200 차트 90위에 안착하며 중견 밴드의 화려한 귀환을 알렸습니다.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2010년 '로큰롤 명예의 전당(Rock and Roll Hall of Fame)' 헌액을 통해 브리티시 팝/록의 불멸의 거장으로 공인받았으며, 아이버 노벨로 어워드에서 대중음악에 기여한 공로로 특별상을 수상하는 등 음악사적 영예를 누렸습니다.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(잉글랜드 맨체스터)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1962년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 (본 앨범 기준: 앨런 클라크, 그레이엄 내시, 토니 힉스, 바비 엘리엇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비틀스, 롤링 스톤스와 어깨를 나란히 하며 1960년대 브리티시 인베이전을 주도한 전설적인 밴드로, 한 치의 오차도 없는 유려한 3부 보컬 화음과 명징한 멜로디 감각을 정립했습니다. 수많은 히트 싱글을 탄생시키며 포크 록과 팝 록의 정수를 선보였고, 멤버 그레이엄 내시는 훗날 슈퍼그룹 CSN(크로스비, 스틸스 &amp; 내시)을 결성하는 등 팝 음악의 거대한 물줄기를 이끈 주역입니다.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1960년대의 전설이 1980년대라는 새로운 디지털·신시사이저 음향 조류 속에서 자신들의 음악적 유산을 어떻게 지키고 계승했는가를 보여주는 중요한 이정표입니다. 비록 시대의 사운드 프로덕션을 도입했으나 본질인 앨런 클라크와 그레이엄 내시의 독보적인 하모니 구조는 여전히 단단히 중심을 잡고 있어, 밴드의 오랜 팬들과 80년대 팝 애호가 모두를 포용한 완성도 높은 앨범으로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MTV의 개국과 함께 화려한 비주얼과 전자음이 범람하던 1983년, 아날로그 시대를 살아온 세대들에게 이 음반은 찬란했던 청춘의 기억을 소환하는 따뜻한 위안이었습니다. 라디오 전파를 타고 흐르는 친숙한 목소리와 현대적인 비트의 어우러짐은, 흘러간 청춘의 낭만이 현대의 도시적 감수성과 조우하는 묘한 낭만과 설렘을 청자들에게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모타운 명곡을 세련된 80년대 팝 록 스타일로 탈바꿈시킨 'Stop in the Name of Love'는 홀리스 특유의 보컬 하모니가 빛을 발하는 타이틀 트랙입니다. 또한 'Casualty of Romance'와 'Someone Else's Eyes'에서는 어쿠스틱한 온기와 멜로디의 서정성이 극대화되어, 세월의 깊이가 묻어나는 원숙한 보컬의 정수를 가슴 깊이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80년대 초반 특유의 드럼 게이트 리버브와 신시사이저 사운드가 혼재되어 있으므로, 차가움을 중화해 줄 진공관 앰프와 묵직한 중저역을 품어내는 턴테이블 카트리지를 통한 감상을 추천합니다. 아날로그 바이닐의 그루브를 긁고 지나가는 바늘 끝에서 앨런 클라크의 리드 보컬과 그레이엄 내시의 백하모니가 분리되지 않고 하나의 따스한 공명으로 포개어지는 순간, 입체적인 음장감의 진수를 맛볼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홀리스의 유구한 디스코그래피 중에서도 그레이엄 내시의 재합류라는 특별한 역사적 맥락을 지닌 음반으로, 밴드의 후기 역사를 증명하는 귀중한 아카이브입니다. 60년대의 순수와 80년대의 세련미가 하나의 원형 LP 속에 공존한다는 점에서 브리티시 팝 컬렉터에게는 결코 지나칠 수 없는 컬렉터스 아이템입니다.</w:t>
      </w:r>
    </w:p>
    <w:p>
      <w:pPr>
        <w:spacing w:line="324" w:lineRule="auto" w:after="120" w:before="160"/>
      </w:pPr>
      <w:r>
        <w:rPr w:rFonts="맑은 고딕">
          <w:rFonts w:ascii="맑은 고딕" w:hAnsi="맑은 고딕" w:eastAsia="맑은 고딕"/>
          <w:b/>
          <w:color w:val="4338CA"/>
          <w:sz w:val="21"/>
        </w:rPr>
        <w:t>이 음반을 통해 아날로그 황금기를 이끌었던 전설들이 시대를 건너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