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J. Geils Band (J. 게일스 밴드) - Love Stinks</w:t>
      </w:r>
    </w:p>
    <w:p>
      <w:pPr>
        <w:spacing w:after="240"/>
      </w:pPr>
      <w:r>
        <w:rPr w:rFonts="맑은 고딕">
          <w:rFonts w:ascii="맑은 고딕" w:hAnsi="맑은 고딕" w:eastAsia="맑은 고딕"/>
          <w:b/>
          <w:color w:val="4B5563"/>
          <w:sz w:val="22"/>
        </w:rPr>
        <w:t>위치 :  185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1980년이라는 찬란한 연대의 문턱에서 거친 정통 블루스 록의 숨결과 세련된 뉴웨이브 감각을 대담하게 융합해 낸 The J. Geils Band의 아홉 번째 정규 걸작입니다. 낭만과 냉소가 교차하는 차가운 도시의 밤을 배경으로, 사랑의 역설과 쓰라림을 특유의 유쾌하고 날 선 에너지를 통해 독창적인 음악 언어로 승화시켰습니다. 턴테이블의 회전을 타고 흐르는 역동적인 그루브 속에는 격동하던 80년대 초입 청춘들의 자유분방한 심장 박동이 고스란히 각인되어 있어, 반세기가 흐른 오늘날에도 변치 않는 아날로그의 전율을 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Love Stinks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J. Geils Band (J. 게일스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1월 EMI America 레코드를 통해 세상에 첫선을 보인 본작은, 보스턴 정통 하드 블러핑 블루스 밴드로 출발했던 이들이 1980년대라는 새로운 시대를 맞이하여 현대적인 신디사이저 사운드와 파워 팝의 세련미를 적극적으로 수용하며 음악적 지평을 확장한 기념비적 전환점입니다.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200 앨범 차트 18위에 오르며 미국 음반 산업 협회(RIAA) 골드(Gold, 50만 장 이상) 인증을 획득하였고, 타이틀곡 'Love Stinks'와 리드 싱글 'Come Back'이 잇달아 빌보드 핫 100 차트 상위권에 안착하며 밴드가 맞이할 황금기의 서막을 화려하게 장식했습니다.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시상식 록 부문 후보 지명 및 당대 평단으로부터 '가장 지적이며 폭발적인 파티 록 앨범'이라는 격찬을 받았으며, 훗날 유수의 영화와 대중문화 콘텐츠에 끊임없이 오마주되며 80년대 아메리칸 록을 대표하는 클래식 명반으로서의 권위를 확고히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6인조 록 그룹 (The J. Geils Band)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카리스마 넘치는 보컬리스트 피터 울프(Peter Wolf)의 독보적인 무대 장악력과 기타리스트 J. 게일스(J. Geils), 하모니카의 거장 매직 딕(Magic Dick)의 견고한 연주력으로 무장한 보스턴 출신의 전설적 록 밴드입니다. 블루스와 솔(Soul) 음악의 짙은 뿌리 위에 팝과 뉴웨이브의 시대적 숨결을 능숙하게 조화시키며, 아메리칸 로큰롤 역사에서 가장 뜨겁고 생명력 넘치는 파티 록의 미학을 확립한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1970년대의 거친 펍 록과 블루스 기반의 연주력에서 1980년대 대중적 팝 록으로 도약하는 결정적 가교를 놓은 앨범입니다. 프로듀서이자 건반 연주자인 세스 저스트먼(Seth Justman)의 세련된 신디사이저 편곡과 피터 울프의 위트 넘치는 서사가 정교한 균형을 이루며, 전 세계를 뒤흔든 차기작 《Freeze-Frame》(1981)의 폭발적 성공을 예견한 예술적 분기점이자 음악적 완성도의 정점을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1980년이라는 시점은 디스코의 열풍이 잦아들고 MTV 시대의 도래 직전, 새로운 세대의 록 음악이 거칠게 태동하던 전환기였습니다. 본 음반은 감상주의에 젖어 있던 전통적인 사랑 노래의 환상을 해학적으로 해체하며, 차가운 산업 사회 속에서 상처 입으면서도 웃음을 잃지 않으려 했던 도시 청춘들의 솔직하고 씁쓸한 고백을 거침없는 로큰롤 비트에 고스란히 담아내고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"Just Can't Wait": </w:t>
      </w:r>
      <w:r>
        <w:rPr w:rFonts="맑은 고딕">
          <w:rFonts w:ascii="맑은 고딕" w:hAnsi="맑은 고딕" w:eastAsia="맑은 고딕"/>
          <w:b w:val="0"/>
          <w:sz w:val="21"/>
        </w:rPr>
        <w:t>앨범의 포문을 여는 질주감 넘치는 트랙으로, 숨 가쁜 리듬과 날카로운 기타 리프가 청자에게 압도적인 생동감과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"Come Back": </w:t>
      </w:r>
      <w:r>
        <w:rPr w:rFonts="맑은 고딕">
          <w:rFonts w:ascii="맑은 고딕" w:hAnsi="맑은 고딕" w:eastAsia="맑은 고딕"/>
          <w:b w:val="0"/>
          <w:sz w:val="21"/>
        </w:rPr>
        <w:t>펑키한 베이스라인과 서정적인 멜로디, 짙은 블루지 감성이 뉴웨이브 신스 사운드와 완벽한 조화를 이루는 매혹적인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"Love Stinks": </w:t>
      </w:r>
      <w:r>
        <w:rPr w:rFonts="맑은 고딕">
          <w:rFonts w:ascii="맑은 고딕" w:hAnsi="맑은 고딕" w:eastAsia="맑은 고딕"/>
          <w:b w:val="0"/>
          <w:sz w:val="21"/>
        </w:rPr>
        <w:t>묵직한 드럼 비트와 중독성 강한 합창 코러스, 피터 울프의 익살스러우면서도 진솔한 보컬이 어우러진 본작의 백미이자 시대를 초월한 록 앤섬(Anthem)입니다.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증폭되는 아날로그 LP 특유의 펀치감 있는 저음과 따뜻한 질감의 기타 톤은 디지털 음원에서는 결코 느낄 수 없는 공간감을 연출합니다. 특히 매직 딕의 화려한 하모니카 솔로와 날카로운 스네어 타격음이 턴테이블 카트리지를 타고 흐를 때, 1980년대 초 아날로그 스튜디오의 공기감과 라이브 클럽의 뜨거운 열기가 눈앞에 생생히 피어오르는 전율을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거침없는 록의 야성미와 정교한 스튜디오 프로덕션이 가장 이상적인 균형을 이루던 시절의 정점을 포착한 음반입니다. 오리지널 바이닐 프레싱 특유의 폭넓은 다이내믹 레인지는 아날로그 사운드의 참된 묘미를 추구하는 LP 컬렉터들에게 결코 놓칠 수 없는 귀중한 음악적 유산입니다.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유쾌한 록의 열기와 시대를 뛰어넘는 명반이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