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The Police (경찰) - Synchronicity</w:t>
      </w:r>
    </w:p>
    <w:p>
      <w:pPr>
        <w:spacing w:after="240"/>
      </w:pPr>
      <w:r>
        <w:rPr w:rFonts="맑은 고딕">
          <w:rFonts w:ascii="맑은 고딕" w:hAnsi="맑은 고딕" w:eastAsia="맑은 고딕"/>
          <w:b/>
          <w:color w:val="4B5563"/>
          <w:sz w:val="22"/>
        </w:rPr>
        <w:t>위치 :  458</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1983년 여름에 발표된 더 폴리스(The Police)의 마지막 정규 음반 《Synchronicity》는 뉴웨이브의 신선한 파격과 정교한 록 미학이 결합하여 빚어낸 20세기 대중음악사의 찬란한 금자탑입니다. 스위스의 심리학자 칼 융(Carl Jung)의 동시성 이론에서 영감을 얻은 이 작품은 세 연주자의 팽팽한 음악적 긴장감 속에서 차가운 지성과 뜨거운 서정성이 경이로운 균형을 이룹니다. 시대의 거대한 팝의 격랑 속에서도 독보적인 품격과 예술적 깊이를 획득한 이 음반은, 해체를 눈앞에 둔 밴드가 인류에게 남긴 가장 완벽하고도 우아한 백조의 노래입니다.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Synchronicity</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The Police (경찰)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1983년 6월 A&amp;M 레코드사를 통해 발매된 밴드의 다섯 번째 정규 스튜디오 음반으로, 카리브해 몬트세랫의 AIR 스튜디오에서 녹음되었습니다. 멤버 간의 극한의 음악적 갈등 속에서도 명 프로듀서 휴 패덤(Hugh Padgham)과 함께 정교하고 지적인 사운드스케이프를 직조해 낸 록 역사상 가장 비범한 걸작 중 하나입니다.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미국 빌보드 200 앨범 차트에서 마이클 잭슨의 《Thriller》를 밀어내고 17주 동안 정상을 지키는 기염을 토했습니다. 미국 내에서만 800만 장 이상(8× 플래티넘)이 판매되었으며, 전 세계적으로 1,500만 장 이상의 판매고를 올리며 비평과 상업성 양면에서 최정점에 올랐습니다.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1984년 제26회 그래미 어워드에서 '올해의 노래(Song of the Year)'를 포함해 '최우수 팝 듀오/그룹 보컬 퍼포먼스', '최우수 록 듀오/그룹 보컬 퍼포먼스' 등 3개 부문을 석권했습니다. 롤링 스톤 선정 '역사상 가장 위대한 앨범 500선'에 지속적으로 이름을 올리며 불후의 명반으로 공인받고 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영국 (United Kingdom)</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1977년 결성 ~ 1986년 해체 (2007년 재결합 투어)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3인조 록 밴드 (트리오 그룹 - 스팅, 앤디 서머스, 스튜어트 코플랜드)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펑크 록의 폭발적인 에너지 위에 자메이카 레게의 유려한 리듬과 재즈의 세련된 화성을 직조해 내며 팝 음악계에 독보적인 음악적 지평을 연 선구자들입니다. 스팅의 시적이고 지적인 노랫말과 유려한 보컬, 앤디 서머스의 공간감을 자아내는 텍스처 기타, 스튜어트 코플랜드의 정교하고 다이내믹한 드러밍이 완벽한 삼위일체를 이루며 록 역사상 가장 밀도 높은 트리오 사운드를 완성했습니다.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80년대 초 신스팝과 댄스 팝이 주류를 형성하던 과도기에, 정통 록 트리오 편성이 도달할 수 있는 가장 지적이고 세련된 상업적·음악적 정점을 증명한 작품입니다. 초기의 날것 같은 레게-록 어법을 초월해 미니멀리즘과 앰비언트적인 공간감을 우아하게 수렴함으로써, 팝의 대중성과 현대 예술의 탐미주의가 완벽하게 공존하는 역사적 성취를 거두었습니다.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냉전의 그늘과 포스트모더니즘의 물결이 교차하던 1980년대 초반, 화려한 도시 이면에 자리했던 청춘들의 소외감과 인간관계의 균열을 고스란히 담아냈습니다. 거장 사진작가 듀안 마이클(Duane Michals)이 촬영한 세 멤버의 개별적 사진과 3색 줄무늬 재킷처럼, 각자의 길을 걷기 직전 멤버들의 고독한 내면과 당대 사회의 차가운 공기가 애잔하고 날카로운 멜로디에 짙게 투영되어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20세기 가장 위대한 사랑과 집착의 송가로 꼽히는 "Every Breath You Take"는 미니멀한 기타 아르페지오와 스팅의 담담하면서도 애절한 음색이 슬픈 서정을 자아냅니다. 깊은 실연의 고통을 처연하게 승화시킨 "King of Pain", 신화적 알레고리와 몽환적인 신디사이저가 돋보이는 "Wrapped Around Your Finger", 거친 록의 긴박감을 표출하는 "Synchronicity II" 등 모든 트랙이 유기적인 완결성을 자랑합니다.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스튜어트 코플랜드의 섬세한 하이햇 타격과 앤디 서머스의 코러스 페달 기타가 빚어내는 청명한 음향 텍스처는 아날로그 바이닐을 통해 들을 때 비로소 진가를 발휘합니다. 따뜻한 음색의 진공관 앰프와 묵직한 베이스 응답성을 지닌 카트리지를 매칭하면, 초기 디지털 레코딩의 선명함에 아날로그 특유의 온기 어린 공간감이 더해져 밴드가 스튜디오 안에서 연출한 입체적인 음장감을 황홀하게 만끽할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청·적·황 3색 밴드의 배열과 멤버들의 사진 배치가 다채롭게 변형되어 출간된 36종 이상의 오리지널 아트워크 LP 커버는 그 자체로 하나의 현대 팝아트 작품으로서 뛰어난 예술적 가치를 지닙니다. 시대를 호령했던 위대한 밴드의 가장 완벽한 피날레이자 아날로그 전성기를 마감하는 기념비적 음반이기에, 음악 애호가라면 반드시 턴테이블 곁에 갖추어야 할 불후의 컬렉션입니다.</w:t>
      </w:r>
    </w:p>
    <w:p>
      <w:pPr>
        <w:spacing w:line="324" w:lineRule="auto" w:after="120" w:before="160"/>
      </w:pPr>
      <w:r>
        <w:rPr w:rFonts="맑은 고딕">
          <w:rFonts w:ascii="맑은 고딕" w:hAnsi="맑은 고딕" w:eastAsia="맑은 고딕"/>
          <w:b/>
          <w:color w:val="4338CA"/>
          <w:sz w:val="21"/>
        </w:rPr>
        <w:t>이 음반을 통해 차가운 지성과 애절한 서정이 빚어내는 아날로그 비닐의 숭고한 숨결이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