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Wayne King (웨인 킹) - The Waltz King</w:t>
      </w:r>
    </w:p>
    <w:p>
      <w:pPr>
        <w:spacing w:after="240"/>
      </w:pPr>
      <w:r>
        <w:rPr w:rFonts="맑은 고딕">
          <w:rFonts w:ascii="맑은 고딕" w:hAnsi="맑은 고딕" w:eastAsia="맑은 고딕"/>
          <w:b/>
          <w:color w:val="4B5563"/>
          <w:sz w:val="22"/>
        </w:rPr>
        <w:t>위치 :  224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20세기 초중반, 격동과 혼란의 시대 속에서도 순백의 낭만과 우아한 품격을 잃지 않았던 진정한 ‘왈츠의 제왕’ 웨인 킹의 음악적 정수를 집대성한 명반입니다. 비단결처럼 부드럽게 일렁이는 특유의 알토 색소폰 선율과 기품 있는 오케스트레이션은 회색빛 일상을 단숨에 샹들리에 찬란한 고풍스러운 무도회장의 꿈결로 탈바꿈시킵니다. 시대를 초월하여 흐르는 온화한 3박자의 리듬은 클래식의 단아함과 스탠더드 팝의 친밀함을 완벽하게 결속하며, 듣는 이의 마음 깊은 곳에 잊히지 않는 서정의 물결을 아로새깁니다.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Waltz King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Wayne King (웨인 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스위트 댄스 오케스트라와 빅밴드의 황금기를 풍미했던 명문 레이블 RCA Victor를 통해 발매된 앨범으로, 웨인 킹 악단의 전성기 왈츠 레퍼토리를 고음질 모노/스테레오 바이닐 사운드로 감상할 수 있도록 정갈하게 엮어낸 역사적 기록물입니다.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1930년대부터 라디오 전파를 타며 전 미국 가정을 매료시켰던 웨인 킹의 명성에 힘입어, 발매 당시 미국 전역의 애호가들에게 폭발적인 사랑을 받으며 장기 베스트셀러 및 스테디셀러 반열에 올랐습니다.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헐리우드 명예의 전당(Hollywood Walk of Fame) 레코드 부문 입성을 비롯하여, 당대 음악계로부터 '스위트 재즈의 가장 우아한 해석자'이자 불멸의 '왈츠 킹'으로 공인받은 아티스트의 권위가 집약되어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1901년 2월 16일 ~ 1985년 7월 16일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Wayne King and His Orchestra (지휘자, 알토 색소포니스트)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웨인 킹은 감미롭고 매혹적인 비브라토의 알토 색소폰 톤과 절제된 우아함이 돋보이는 편곡으로 ‘스위트 밴드(Sweet Band)’의 절대적인 전형을 세운 마에스트로입니다. 라디오 방송 ‘레이디 에스터 세레나데(Lady Esther Serenade)’ 등을 통해 전 세대의 심금을 울리며, 재즈와 클래식 왈츠의 경계를 허문 20세기 대중음악사의 독보적인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격렬한 스윙 재즈와 상업적 팝이 태동하던 과도기에 전통적인 유러피언 왈츠의 아름다움을 미국적 스탠더드 팝 감성으로 승화시킨 기념비적인 작품입니다. 과장되지 않은 섬세한 앙상블과 매끄러운 멜로디 라인은 이지 리스닝(Easy Listening) 및 무드 음악의 태동에 결정적인 음악적 이정표를 제시하였습니다.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대공황의 그늘과 세계대전의 불안을 겪어내던 당시 미국인들에게 웨인 킹의 음악은 상처받은 영혼을 어루만져 주는 가장 따스한 안식처였습니다. 저녁 식탁 둘레에 모여 앉아 라디오 스피커에서 흘러나오는 그의 왈츠에 맞춰 춤을 추던 청춘들의 순수했던 낭만과 아련한 향수가 음반의 그루브마다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웨인 킹의 불멸의 시그니처 테마인 'The Waltz You Saved for Me'를 비롯하여 아련한 선율미를 자랑하는 'Alice Blue Gown', 목가적인 정경을 유려하게 그려낸 'Beautiful Ohio' 등이 수록되어 있습니다. 모든 곡은 현악의 온화한 물결과 색소폰의 서정적인 호흡이 어우러져 한 폭의 유채화 같은 깊이를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묵직한 플래터가 회전하는 아날로그 턴테이블과 중음역이 풍성한 진공관 앰프 매칭을 적극 제언합니다. 미세한 바이닐 노이즈 속에서 피어오르는 웨인 킹 특유의 달콤하고 벨벳 같은 알토 색소폰의 잔향은 현대의 디지털 음원에서는 결코 체감할 수 없는 공간의 공기감과 깊은 온기를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20세기 전반기 미국의 우아한 살롱 문화와 정통 빅밴드 왈츠의 원형을 생생하게 보존하고 있는 바이닐로, 빈티지 팝과 정통 오케스트라 컬렉터라면 결코 놓쳐서는 안 될 높은 사료적 가치를 지니고 있습니다.</w:t>
      </w:r>
    </w:p>
    <w:p>
      <w:pPr>
        <w:spacing w:line="324" w:lineRule="auto" w:after="120" w:before="160"/>
      </w:pPr>
      <w:r>
        <w:rPr w:rFonts="맑은 고딕">
          <w:rFonts w:ascii="맑은 고딕" w:hAnsi="맑은 고딕" w:eastAsia="맑은 고딕"/>
          <w:b/>
          <w:color w:val="4338CA"/>
          <w:sz w:val="21"/>
        </w:rPr>
        <w:t>이 음반을 통해 턴테이블 바늘 끝에서 피어나는 부드러운 3박자의 낭만이 가슴속 깊은 곳까지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