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CHILL (냉기) - I was made for Loving You /45rpm</w:t>
      </w:r>
    </w:p>
    <w:p>
      <w:pPr>
        <w:spacing w:after="240"/>
      </w:pPr>
      <w:r>
        <w:rPr w:rFonts="맑은 고딕">
          <w:rFonts w:ascii="맑은 고딕" w:hAnsi="맑은 고딕" w:eastAsia="맑은 고딕"/>
          <w:b/>
          <w:color w:val="4B5563"/>
          <w:sz w:val="22"/>
        </w:rPr>
        <w:t>위치 :  490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록의 야성과 디스코의 관능이 교차하던 시대를 뒤흔든 불멸의 선율이 CHILL의 손길을 거쳐 지극히 현대적이고도 서늘한 열정으로 재탄생한 명작입니다. 전설적인 앤섬(Anthem)을 45회전(RPM) 바이닐 특유의 압도적인 다이내믹스와 농밀한 아날로그 사운드로 각인하여, 댄스 플로어의 열기와 오디오파일의 청각적 쾌감을 완벽히 포섭합니다. 넓은 소릿골을 타고 흐르는 그루브 속에 새겨진 팽팽한 긴장감과 매혹적인 멜로디는 시간의 풍화를 견뎌내고 오늘날에도 청자의 심장을 요동치게 만듭니다.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 was made for Loving You /45rpm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CHILL (냉기)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전설적인 록 밴드 키스(KISS)의 시대를 초월한 명곡을 감각적인 신스 사운드와 댄스 비트로 재해석하여 선보인 12인치 맥시 싱글(Maxi-Single)입니다. 오디오 시스템의 극한을 시험하고 최상의 음향적 분해능을 구현하기 위해 45 RPM 고음질 포맷으로 정밀하게 마스터링 및 커팅되어 바이닐의 역사적 성격을 오롯이 드러냅니다.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유럽 클럽 씬과 글로벌 댄스 플로어를 중심으로 열광적인 반향을 일으켰으며, DJ와 오디오 애호가들의 입소문을 타며 수입 LP 시장과 전문 바이닐 숍에서 꾸준한 지지를 얻은 스테디셀러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제도권의 상업적 트로피를 넘어, 당대 언더그라운드 클럽 씬과 댄스 바이닐 컬렉터들 사이에서 원곡의 에너지를 가장 스타일리시하고 오디오파일적으로 재해석한 '머스트 해브(Must-have) 아이템'으로 확고한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유럽 (다국적 프로젝트)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1980년대 후반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스튜디오 프로젝트 댄스 유닛</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CHILL(냉기)은 차가운 전자음의 미학 속에 뜨거운 인간의 박동을 직조해 내는 독창적인 감각을 지닌 프로젝트입니다. 원곡이 가진 글램 록의 파괴력을 유려한 유로 신스 팝의 감수성으로 치환하여, 대중음악의 장르적 경계를 허물고 새로운 음향적 쾌감을 제시한 선구적 위상을 지닙니다.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대중음악사에서 가장 성공적인 크로스오버 명곡 중 하나를 현대적인 클럽 사운드로 계승한 수작입니다. 통상적인 33⅓ RPM 음반이 담아내지 못하는 광대역 주파수와 깊은 저역의 에너지를 45 RPM 규격으로 담아냄으로써, 댄스 음악 역시 하이엔드 아날로그 오디오의 훌륭한 레퍼런스가 될 수 있음을 증명한 의의를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화려한 네온사인과 일렁이는 미러볼 아래, 젊음의 환희와 도시적 고독이 교차하던 그 시절 밤의 공기가 고스란히 담겨 있습니다. 록과 일렉트로닉이 조우하던 과도기적 열기 속에서, 청춘들이 온몸으로 음악을 소비하고 자유를 갈망하던 시대의 정서가 소릿골 깊숙이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 트랙 'I was made for Loving You'는 원곡의 중독적인 멜로디 라인을 날카롭고 세련된 신디사이저 아르페지오와 묵직한 베이스 킥으로 재구성했습니다. 서늘한 텍스처(냉기) 속에서 서서히 피어오르는 보컬의 서정성과 폭발적인 댄스 비트의 대비는 청자에게 잊을 수 없는 극적인 긴장감을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회전수를 45 RPM으로 맞추고 바늘을 올리는 순간, 넓은 홈에서 터져 나오는 선명한 타격감과 단단한 베이스가 청음 공간을 가득 채웁니다. 진공관 앰프를 매칭할 경우 전자 악기 특유의 자극적인 고역이 부드럽고 윤기 있게 다듬어져, 디지털 음원에서는 결코 맛볼 수 없는 아날로그 특유의 온기와 입체적인 무대감을 온전히 누릴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정규 앨범에서는 경험하기 힘든 45회전 맥시 싱글만의 뛰어난 음압과 압도적인 다이내믹 레인지를 자랑합니다. 아날로그 사운드의 극한을 즐기려는 오디오파일뿐만 아니라, 80~90년대 댄스/크로스오버 명곡의 희귀 버전을 추적하는 빈티지 컬렉터에게도 놓칠 수 없는 귀중한 음반입니다.</w:t>
      </w:r>
    </w:p>
    <w:p>
      <w:pPr>
        <w:spacing w:line="324" w:lineRule="auto" w:after="120" w:before="160"/>
      </w:pPr>
      <w:r>
        <w:rPr w:rFonts="맑은 고딕">
          <w:rFonts w:ascii="맑은 고딕" w:hAnsi="맑은 고딕" w:eastAsia="맑은 고딕"/>
          <w:b/>
          <w:color w:val="4338CA"/>
          <w:sz w:val="21"/>
        </w:rPr>
        <w:t>이 음반을 통해 차가운 비트 속에 타오르는 아날로그의 원초적 열정이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