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Culture Beat (컬쳐비트) - I Like You /45rpm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476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1990년대 초반, 전 유럽의 밤을 뜨겁게 달구며 전자음악의 새로운 지평을 열었던 컬쳐비트의 찬란한 초기 걸작 싱글입니다. 프로듀서 토르스텐 펜슬라우의 선구적인 일렉트로닉 비트와 매혹적인 멜로디 라인이 조화를 이루며, 댄스 팝이 도달할 수 있는 가장 우아하고도 역동적인 순간을 포착해 냈습니다. 특히 45회전(45rpm) 맥시 싱글 특유의 광활한 다이내믹스와 선명한 그루브는 단순한 댄스 트랙을 넘어 하나의 완성도 높은 음향 예술로 다가옵니다. 찰나의 열정과 영원한 청춘의 환희가 이 검은 바이닐 속에 고스란히 각인되어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I Like You /45rpm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Culture Beat (컬쳐비트)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1990년 독일의 전설적인 프로듀서 토르스텐 펜슬라우(Torsten Fenslau)의 지휘 아래 발매된 12인치 맥시 싱글로, 컬쳐비트의 기념비적인 데뷔 앨범 《Horizon》의 핵심 수록곡을 고음질 45rpm 포맷으로 정밀하게 프레싱한 역사적 음반입니다.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미국 빌보드 댄스 클럽 플레이(Hot Dance Club Play) 차트 정상을 차지하는 기염을 토했으며, 유럽 전역의 클럽과 방송 차트 상위권을 석권하며 전 세계적인 댄스 팝 돌풍의 진원지가 되었습니다.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1990년대 초 언더그라운드 클럽 신과 메인스트림 팝 계보를 잇는 독보적인 댄스 클래식으로 공인받았으며, 훗날 전 세계를 뒤흔든 유로댄스 붐의 선구적 텍스트로 음악 평단의 높은 평가를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독일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1989년 결성 (프로듀서 Torsten Fenslau: 1964 ~ 1993)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그룹 형태 (프로젝트 그룹)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컬쳐비트는 전자음악의 성지 프랑크푸르트를 기반으로 탄생하여 1990년대 유로댄스의 황금기를 개척한 전설적인 일렉트로닉 팝 프로젝트입니다. 토르스텐 펜슬라우의 정교하고 감각적인 사운드 메이킹과 소울풀한 보컬, 역동적인 랩의 결합을 통해 댄스 음악을 세계 팝 음악사의 당당한 주류 예술로 격상시켰습니다.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유로댄스가 완성형 장르로 진화하기 직전, 초기 하우스 음악의 원초적인 활력과 세련된 팝 센스가 가장 이상적으로 결합된 음반입니다. 상업적 댄스 트랙의 한계를 뛰어넘는 탄탄한 리듬 섹션과 정교한 신시사이저 편곡은 90년대 초반 클럽 컬처의 정점을 보여주는 중요한 사료적 가치를 지닙니다.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베를린 장벽이 무너지고 국경과 이념을 넘어 새로운 자유와 희망의 기운이 유럽을 감싸던 1990년의 공기를 생생하게 품고 있습니다. 주말의 해방감과 젊은 영혼들의 벅찬 고동이 담긴 이 비트는 그 시절 유럽 밤거리를 밝혔던 화려한 조명과 청춘들의 순수한 열정을 선명하게 환기합니다.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타이틀 트랙 "I Like You"는 묵직하게 심장을 울리는 4/4박자 킥 드럼 위에 얹어진 중독성 강한 신스 리프와 라나 얼(Lana Earl)의 매력적인 보컬, 제이 슈프림(Jay Supreme)의 리드미컬한 래핑이 완벽한 균형을 이룹니다. 확장된 클럽 믹스는 서서히 긴장감을 고조시키며 드라마틱한 전개를 선사합니다.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45rpm으로 빠르게 회전하는 넓은 소리골을 통해 전달되는 저음의 단단한 펀치력과 개방감 넘치는 고역의 해상도가 압권입니다. 진공관 앰프의 부드러운 온기와 턴테이블의 아날로그 바늘 끝이 만나 디지털 음원에서는 느낄 수 없는 풍성한 음장감과 입체적인 공간감을 오롯이 재현해 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유로댄스 역사상 가장 위대한 신화가 태동하던 결정적 순간을 최상의 오디오파일 포맷인 45rpm 12인치 바이닐로 만날 수 있는 희소한 음반입니다. 아날로그 매체가 전해주는 압도적인 사운드 쾌감과 시대의 에너지를 동시에 소유하고자 하는 애호가에게 더없이 귀중한 컬렉션입니다.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1990년대 초 유럽 밤하늘을 수놓았던 눈부신 젊음의 비트와 아날로그 사운드가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