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Funky Sisters (펑키 시스터즈) - One For You, One For Me /45rpm</w:t>
      </w:r>
    </w:p>
    <w:p>
      <w:pPr>
        <w:spacing w:after="240"/>
      </w:pPr>
      <w:r>
        <w:rPr w:rFonts="맑은 고딕">
          <w:rFonts w:ascii="맑은 고딕" w:hAnsi="맑은 고딕" w:eastAsia="맑은 고딕"/>
          <w:b/>
          <w:color w:val="4B5563"/>
          <w:sz w:val="22"/>
        </w:rPr>
        <w:t>위치 :  483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찬란했던 1970년대 후반, 전 세계의 밤을 화려한 미러볼 불빛으로 수놓았던 유로 디스코의 황금기가 이 45회전 바이닐 한 장에 오롯이 응축되어 있습니다. 펑키 시스터즈의 경쾌하고도 세련된 보컬 하모니는 당대 디스코 사운드의 순수한 낭만과 육체적 해방감을 더없이 우아하게 길어 올립니다. 고회전 45rpm 특유의 압도적인 음향 다이내믹과 깊이 있는 그루브는 단순한 댄스 음악을 넘어, 시대를 풍미한 대중음악의 찬연한 예술적 활력을 생생히 증명합니다.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One For You, One For Me /45rpm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Funky Sisters (펑키 시스터즈)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후반 유로 디스코 붐의 정점에서, 이탈리아의 명 듀오 라 비온다(La Bionda)의 기념비적인 명곡을 여성 보컬 특유의 감각적인 매력으로 재해석하여 45rpm 고음질 싱글 포맷으로 발매한 역사적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유럽 각국의 댄스 플로어와 클럽 신(Scene)을 단숨에 사로잡았으며, DJ들의 절대적인 지지를 바탕으로 디스코 마니아들 사이에서 폭발적인 싱글 판매고를 기록하였습니다.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메이저 시상식의 경계를 넘어 유러피언 디스코 클럽 차트 최상위권을 장식하였고, 70년대 팝/디스코 컬렉터들이 꼽는 가장 매혹적인 커버 싱글 중 하나로 평가받고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유럽 (독일/이탈리아 중심 다국적 프로젝트)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1970년대 후반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여성 보컬 그룹</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펑키 시스터즈는 흑인 음악 특유의 훵크(Funk) 리듬과 유럽 특유의 유려한 멜로디 라인을 완벽하게 융합해 낸 감각적인 여성 보컬 그룹입니다. 폭발적인 가창력과 탄탄한 리듬 섹션을 바탕으로 클럽 음악의 대중화에 기여하며 당대 팝 씬에 뚜렷한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유로 디스코의 전성기적 사운드 메이킹을 완벽히 포착한 음반으로, 45rpm 특유의 넓은 소리골을 통해 뿜어져 나오는 풍부한 음장감은 디스코 음악이 지닌 오디오파일적 가치를 새롭게 입증합니다.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냉전과 경제적 불안정 속에서도 주말의 클럽 플로어에서 자유와 사랑을 노래하던 1970년대 말 청춘들의 순수한 열기와 낭만적인 공기가 고스란히 담겨 있는 시대의 초상입니다.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'One For You, One For Me'는 중독성 넘치는 베이스라인과 청량한 브라스, 그리고 펑키 시스터즈의 관능적이면서도 산뜻한 코러스가 절묘한 조화를 이루며 잊을 수 없는 서정적 흥취를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45rpm 재생 시 전달되는 단단하고 탄력 넘치는 저음역과 찰랑이는 하이햇의 고음은 진공관 앰프를 거칠 때 비로소 심장을 울리는 아날로그의 온기로 피어납니다. 볼륨을 평소보다 조금 더 높여 턴테이블 카트리지가 긁어내는 역동적인 그루브를 온몸으로 느껴보시길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뛰어난 음향적 완성도와 희소성을 동시에 지닌 45rpm 바이닐로, 빈티지 팝 및 디스코 역사의 찬란한 순간을 실물 아날로그로 소장하고자 하는 애호가들에게 대체 불가능한 수집의 기쁨을 안겨줍니다.</w:t>
      </w:r>
    </w:p>
    <w:p>
      <w:pPr>
        <w:spacing w:line="324" w:lineRule="auto" w:after="120" w:before="160"/>
      </w:pPr>
      <w:r>
        <w:rPr w:rFonts="맑은 고딕">
          <w:rFonts w:ascii="맑은 고딕" w:hAnsi="맑은 고딕" w:eastAsia="맑은 고딕"/>
          <w:b/>
          <w:color w:val="4338CA"/>
          <w:sz w:val="21"/>
        </w:rPr>
        <w:t>이 음반을 통해 찬란했던 70년대 디스코 황금기의 뜨거운 열기와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